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BF678D" w:rsidRDefault="00385109" w:rsidP="00385109">
            <w:pPr>
              <w:jc w:val="center"/>
              <w:rPr>
                <w:b/>
                <w:sz w:val="32"/>
                <w:szCs w:val="32"/>
              </w:rPr>
            </w:pPr>
            <w:r w:rsidRPr="008967A4">
              <w:rPr>
                <w:b/>
                <w:sz w:val="32"/>
                <w:szCs w:val="32"/>
                <w:lang w:val="en-US"/>
              </w:rPr>
              <w:t>I-1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</w:tcPr>
          <w:p w:rsidR="00385109" w:rsidRDefault="00385109" w:rsidP="00385109"/>
        </w:tc>
        <w:tc>
          <w:tcPr>
            <w:tcW w:w="3402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385109" w:rsidRPr="00EE5D87" w:rsidRDefault="00385109" w:rsidP="00385109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5D2D95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3FF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4E00F5" w:rsidP="00385109">
            <w:pPr>
              <w:rPr>
                <w:lang w:val="sr-Cyrl-RS"/>
              </w:rPr>
            </w:pPr>
            <w:r w:rsidRPr="004E00F5">
              <w:rPr>
                <w:sz w:val="20"/>
                <w:szCs w:val="20"/>
                <w:lang w:val="sr-Cyrl-RS"/>
              </w:rPr>
              <w:t>Механизација у пољопривреди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4A7ADD" w:rsidP="00385109">
            <w:pPr>
              <w:rPr>
                <w:sz w:val="16"/>
                <w:szCs w:val="16"/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Латински ј. (т)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170618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F3877" w:rsidRDefault="00385109" w:rsidP="00385109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385109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4E00F5" w:rsidRDefault="004E00F5" w:rsidP="00385109">
            <w:pPr>
              <w:rPr>
                <w:sz w:val="20"/>
                <w:szCs w:val="20"/>
                <w:lang w:val="sr-Cyrl-RS"/>
              </w:rPr>
            </w:pPr>
            <w:r w:rsidRPr="004E00F5">
              <w:rPr>
                <w:sz w:val="20"/>
                <w:szCs w:val="20"/>
                <w:lang w:val="sr-Cyrl-RS"/>
              </w:rPr>
              <w:t>Механизација у пољопривреди</w:t>
            </w:r>
            <w:r>
              <w:rPr>
                <w:sz w:val="20"/>
                <w:szCs w:val="20"/>
                <w:lang w:val="sr-Cyrl-RS"/>
              </w:rPr>
              <w:t>-</w:t>
            </w:r>
            <w:r w:rsidRPr="004E00F5">
              <w:rPr>
                <w:sz w:val="20"/>
                <w:szCs w:val="20"/>
                <w:lang w:val="sr-Cyrl-RS"/>
              </w:rPr>
              <w:t xml:space="preserve"> овт</w:t>
            </w: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385109" w:rsidRPr="00D45AD1" w:rsidRDefault="0038535D" w:rsidP="00385109">
            <w:pPr>
              <w:rPr>
                <w:sz w:val="16"/>
                <w:szCs w:val="16"/>
                <w:lang w:val="sr-Cyrl-RS"/>
              </w:rPr>
            </w:pPr>
            <w:r>
              <w:rPr>
                <w:sz w:val="16"/>
                <w:szCs w:val="16"/>
                <w:lang w:val="sr-Cyrl-RS"/>
              </w:rPr>
              <w:t>БЛОК- Педологија и агрохемија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24F1A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645A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C013C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92AD4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C23F85" w:rsidRDefault="00385109" w:rsidP="00385109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8967A4" w:rsidRDefault="00385109" w:rsidP="00385109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I-2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Pr="00F072AD" w:rsidRDefault="00385109" w:rsidP="003851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9E484F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130E0" w:rsidRDefault="004E00F5" w:rsidP="00385109"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71334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A3103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4A7ADD" w:rsidP="00385109">
            <w:r>
              <w:rPr>
                <w:lang w:val="sr-Cyrl-RS"/>
              </w:rPr>
              <w:t>Српски ј.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2F38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3471D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E2F6D" w:rsidRDefault="009C4609" w:rsidP="00385109">
            <w:pPr>
              <w:rPr>
                <w:sz w:val="18"/>
                <w:szCs w:val="18"/>
                <w:lang w:val="sr-Cyrl-RS"/>
              </w:rPr>
            </w:pPr>
            <w:r w:rsidRPr="009C4609">
              <w:rPr>
                <w:sz w:val="18"/>
                <w:szCs w:val="18"/>
                <w:lang w:val="sr-Cyrl-RS"/>
              </w:rPr>
              <w:t>Технике рада у лабораторији (т)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sz w:val="18"/>
                <w:szCs w:val="18"/>
                <w:lang w:val="sr-Cyrl-RS"/>
              </w:rPr>
            </w:pPr>
            <w:r w:rsidRPr="009C4609">
              <w:rPr>
                <w:sz w:val="18"/>
                <w:szCs w:val="18"/>
                <w:lang w:val="sr-Cyrl-RS"/>
              </w:rPr>
              <w:t>Технике рада у лабораторији (т)</w:t>
            </w: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385348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385348" w:rsidRDefault="00385109" w:rsidP="00385109"/>
        </w:tc>
      </w:tr>
    </w:tbl>
    <w:p w:rsidR="00385109" w:rsidRDefault="00385109" w:rsidP="00385109"/>
    <w:p w:rsidR="00385109" w:rsidRDefault="00385109" w:rsidP="00385109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BF678D" w:rsidRDefault="00385109" w:rsidP="0038510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en-US"/>
              </w:rPr>
              <w:lastRenderedPageBreak/>
              <w:t>I-4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</w:tcPr>
          <w:p w:rsidR="00385109" w:rsidRDefault="00385109" w:rsidP="00385109"/>
        </w:tc>
        <w:tc>
          <w:tcPr>
            <w:tcW w:w="3402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385109" w:rsidRPr="00EE5D87" w:rsidRDefault="00385109" w:rsidP="00385109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lang w:val="sr-Cyrl-RS"/>
              </w:rPr>
            </w:pPr>
            <w:r w:rsidRPr="009C4609">
              <w:rPr>
                <w:lang w:val="sr-Cyrl-RS"/>
              </w:rPr>
              <w:t>Хемија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5D2D95" w:rsidRDefault="009C4609" w:rsidP="00385109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Агенц.и хотел.пословање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3FF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4A7ADD" w:rsidP="00385109">
            <w:pPr>
              <w:rPr>
                <w:sz w:val="16"/>
                <w:szCs w:val="16"/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170618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F3877" w:rsidRDefault="00385109" w:rsidP="00385109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385109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24F1A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645A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C013C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92AD4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C23F85" w:rsidRDefault="00385109" w:rsidP="00385109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8967A4" w:rsidRDefault="00385109" w:rsidP="00385109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I-5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Pr="00F072AD" w:rsidRDefault="00385109" w:rsidP="003851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9E484F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130E0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71334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570FF" w:rsidRDefault="004A7ADD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A3103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2F38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3471D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E2F6D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385348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385348" w:rsidRDefault="00385109" w:rsidP="00385109"/>
        </w:tc>
      </w:tr>
    </w:tbl>
    <w:p w:rsidR="00385109" w:rsidRDefault="00385109" w:rsidP="00385109"/>
    <w:p w:rsidR="00385109" w:rsidRDefault="00385109" w:rsidP="00385109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BF678D" w:rsidRDefault="00385109" w:rsidP="0038510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en-US"/>
              </w:rPr>
              <w:lastRenderedPageBreak/>
              <w:t>I-6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</w:tcPr>
          <w:p w:rsidR="00385109" w:rsidRDefault="00385109" w:rsidP="00385109"/>
        </w:tc>
        <w:tc>
          <w:tcPr>
            <w:tcW w:w="3402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385109" w:rsidRPr="00EE5D87" w:rsidRDefault="00385109" w:rsidP="00385109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5D2D95" w:rsidRDefault="009C4609" w:rsidP="00385109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Мотори и трактори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3FF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4A7ADD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sz w:val="20"/>
                <w:szCs w:val="20"/>
                <w:lang w:val="sr-Cyrl-RS"/>
              </w:rPr>
            </w:pPr>
            <w:r w:rsidRPr="009C4609">
              <w:rPr>
                <w:sz w:val="20"/>
                <w:szCs w:val="20"/>
                <w:lang w:val="sr-Cyrl-RS"/>
              </w:rPr>
              <w:t>Пољ.машине (кв)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Основ.пољ.производње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170618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F3877" w:rsidRDefault="00385109" w:rsidP="00385109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385109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24F1A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645A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C013C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92AD4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C23F85" w:rsidRDefault="00385109" w:rsidP="00385109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8967A4" w:rsidRDefault="00385109" w:rsidP="00385109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I-7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Pr="00F072AD" w:rsidRDefault="00385109" w:rsidP="003851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9E484F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130E0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Основе туризма 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71334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A3103" w:rsidRDefault="004A7ADD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2F38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3471D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E2F6D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Куварство</w:t>
            </w: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385348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385348" w:rsidRDefault="00385109" w:rsidP="00385109"/>
        </w:tc>
      </w:tr>
    </w:tbl>
    <w:p w:rsidR="00385109" w:rsidRDefault="00385109" w:rsidP="00385109"/>
    <w:p w:rsidR="00385109" w:rsidRDefault="00385109" w:rsidP="00385109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BF678D" w:rsidRDefault="00385109" w:rsidP="0038510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en-US"/>
              </w:rPr>
              <w:lastRenderedPageBreak/>
              <w:t>I-8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</w:tcPr>
          <w:p w:rsidR="00385109" w:rsidRDefault="00385109" w:rsidP="00385109"/>
        </w:tc>
        <w:tc>
          <w:tcPr>
            <w:tcW w:w="3402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385109" w:rsidRPr="00EE5D87" w:rsidRDefault="00385109" w:rsidP="00385109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У</w:t>
            </w:r>
            <w:r w:rsidRPr="009C4609">
              <w:rPr>
                <w:sz w:val="20"/>
                <w:szCs w:val="20"/>
                <w:lang w:val="sr-Cyrl-RS"/>
              </w:rPr>
              <w:t>служивање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4E00F5" w:rsidP="00385109">
            <w:pPr>
              <w:rPr>
                <w:sz w:val="18"/>
                <w:szCs w:val="18"/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5D2D95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3FF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Основ.туризма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38535D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38535D" w:rsidRDefault="0038535D" w:rsidP="0038535D">
            <w:pPr>
              <w:rPr>
                <w:sz w:val="18"/>
                <w:szCs w:val="18"/>
                <w:lang w:val="sr-Cyrl-RS"/>
              </w:rPr>
            </w:pP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38535D" w:rsidRDefault="004A7ADD" w:rsidP="0038535D">
            <w:pPr>
              <w:rPr>
                <w:sz w:val="18"/>
                <w:szCs w:val="18"/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35D" w:rsidRPr="00A46B5B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38535D" w:rsidRDefault="0038535D" w:rsidP="0038535D">
            <w:pPr>
              <w:rPr>
                <w:sz w:val="18"/>
                <w:szCs w:val="18"/>
                <w:lang w:val="sr-Cyrl-RS"/>
              </w:rPr>
            </w:pP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38535D" w:rsidRDefault="009C4609" w:rsidP="0038535D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Хемија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170618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F3877" w:rsidRDefault="00385109" w:rsidP="00385109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385109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24F1A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645A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C013C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92AD4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C23F85" w:rsidRDefault="00385109" w:rsidP="00385109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385109" w:rsidTr="0038535D">
        <w:trPr>
          <w:trHeight w:val="272"/>
        </w:trPr>
        <w:tc>
          <w:tcPr>
            <w:tcW w:w="7580" w:type="dxa"/>
            <w:gridSpan w:val="4"/>
          </w:tcPr>
          <w:p w:rsidR="00385109" w:rsidRPr="008967A4" w:rsidRDefault="00385109" w:rsidP="00385109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I-9</w:t>
            </w:r>
          </w:p>
        </w:tc>
      </w:tr>
      <w:tr w:rsidR="00385109" w:rsidTr="0038535D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Pr="00F072AD" w:rsidRDefault="00385109" w:rsidP="003851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9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385109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9E484F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130E0" w:rsidRDefault="004A7ADD" w:rsidP="00385109">
            <w:r>
              <w:rPr>
                <w:lang w:val="sr-Cyrl-RS"/>
              </w:rPr>
              <w:t>Српски ј. (пз)</w:t>
            </w:r>
          </w:p>
        </w:tc>
      </w:tr>
      <w:tr w:rsidR="00385109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713346" w:rsidRDefault="00385109" w:rsidP="00385109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12.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38535D" w:rsidRPr="0038535D" w:rsidRDefault="0038535D" w:rsidP="0038535D">
            <w:pPr>
              <w:rPr>
                <w:sz w:val="18"/>
                <w:szCs w:val="18"/>
                <w:lang w:val="sr-Cyrl-RS"/>
              </w:rPr>
            </w:pPr>
            <w:r w:rsidRPr="0038535D"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13.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38535D" w:rsidRPr="0038535D" w:rsidRDefault="0038535D" w:rsidP="0038535D">
            <w:pPr>
              <w:rPr>
                <w:sz w:val="18"/>
                <w:szCs w:val="18"/>
                <w:lang w:val="sr-Cyrl-RS"/>
              </w:rPr>
            </w:pPr>
            <w:r w:rsidRPr="0038535D"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14.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38535D" w:rsidRPr="0038535D" w:rsidRDefault="0038535D" w:rsidP="0038535D">
            <w:pPr>
              <w:rPr>
                <w:sz w:val="18"/>
                <w:szCs w:val="18"/>
                <w:lang w:val="sr-Cyrl-RS"/>
              </w:rPr>
            </w:pPr>
            <w:r w:rsidRPr="0038535D"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15.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38535D" w:rsidRPr="0038535D" w:rsidRDefault="0038535D" w:rsidP="0038535D">
            <w:pPr>
              <w:rPr>
                <w:sz w:val="18"/>
                <w:szCs w:val="18"/>
                <w:lang w:val="sr-Cyrl-RS"/>
              </w:rPr>
            </w:pPr>
            <w:r w:rsidRPr="0038535D"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16.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38535D" w:rsidRPr="0038535D" w:rsidRDefault="0038535D" w:rsidP="0038535D">
            <w:pPr>
              <w:rPr>
                <w:sz w:val="18"/>
                <w:szCs w:val="18"/>
                <w:lang w:val="sr-Cyrl-RS"/>
              </w:rPr>
            </w:pPr>
            <w:r w:rsidRPr="0038535D"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35D" w:rsidRPr="004902AA" w:rsidRDefault="0038535D" w:rsidP="0038535D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Pr="001072FA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35D" w:rsidRPr="002F3877" w:rsidRDefault="0038535D" w:rsidP="0038535D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Pr="00E40577" w:rsidRDefault="0038535D" w:rsidP="0038535D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35D" w:rsidRPr="00491FDA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Default="0038535D" w:rsidP="0038535D"/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Pr="000A3510" w:rsidRDefault="0038535D" w:rsidP="0038535D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Pr="00A3471D" w:rsidRDefault="0038535D" w:rsidP="0038535D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Pr="00D50D5A" w:rsidRDefault="0038535D" w:rsidP="0038535D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Pr="009033B6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Pr="006C0FB7" w:rsidRDefault="0038535D" w:rsidP="0038535D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35D" w:rsidRPr="004902AA" w:rsidRDefault="0038535D" w:rsidP="0038535D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Pr="006C0FB7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35D" w:rsidRPr="004902AA" w:rsidRDefault="0038535D" w:rsidP="0038535D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35D" w:rsidRPr="001072FA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Pr="000A3510" w:rsidRDefault="0038535D" w:rsidP="0038535D">
            <w:pPr>
              <w:rPr>
                <w:sz w:val="18"/>
                <w:szCs w:val="18"/>
              </w:rPr>
            </w:pP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35D" w:rsidRPr="00D51314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Pr="00E40577" w:rsidRDefault="0038535D" w:rsidP="0038535D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Pr="004902AA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Pr="004E2F6D" w:rsidRDefault="0038535D" w:rsidP="0038535D">
            <w:pPr>
              <w:rPr>
                <w:sz w:val="18"/>
                <w:szCs w:val="18"/>
                <w:lang w:val="sr-Cyrl-RS"/>
              </w:rPr>
            </w:pPr>
          </w:p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Pr="00D50D5A" w:rsidRDefault="0038535D" w:rsidP="0038535D">
            <w:pPr>
              <w:rPr>
                <w:lang w:val="sr-Cyrl-RS"/>
              </w:rPr>
            </w:pPr>
          </w:p>
        </w:tc>
      </w:tr>
      <w:tr w:rsidR="0038535D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35D" w:rsidRPr="001072FA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35D" w:rsidRPr="00385348" w:rsidRDefault="0038535D" w:rsidP="0038535D"/>
        </w:tc>
      </w:tr>
      <w:tr w:rsidR="0038535D" w:rsidTr="0038535D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/>
        </w:tc>
        <w:tc>
          <w:tcPr>
            <w:tcW w:w="3186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Pr="00795833" w:rsidRDefault="0038535D" w:rsidP="0038535D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35D" w:rsidRPr="00385348" w:rsidRDefault="0038535D" w:rsidP="0038535D"/>
        </w:tc>
      </w:tr>
    </w:tbl>
    <w:p w:rsidR="00385109" w:rsidRDefault="00385109" w:rsidP="00385109"/>
    <w:p w:rsidR="00385109" w:rsidRDefault="00385109" w:rsidP="00385109"/>
    <w:p w:rsidR="00385109" w:rsidRDefault="00385109" w:rsidP="00385109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BF678D" w:rsidRDefault="00385109" w:rsidP="0038510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  <w:r w:rsidRPr="008967A4">
              <w:rPr>
                <w:b/>
                <w:sz w:val="32"/>
                <w:szCs w:val="32"/>
                <w:lang w:val="en-US"/>
              </w:rPr>
              <w:t>I-1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</w:tcPr>
          <w:p w:rsidR="00385109" w:rsidRDefault="00385109" w:rsidP="00385109"/>
        </w:tc>
        <w:tc>
          <w:tcPr>
            <w:tcW w:w="3402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385109" w:rsidRPr="00EE5D87" w:rsidRDefault="00385109" w:rsidP="00385109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lang w:val="sr-Cyrl-RS"/>
              </w:rPr>
            </w:pPr>
            <w:r w:rsidRPr="009C4609">
              <w:rPr>
                <w:lang w:val="sr-Cyrl-RS"/>
              </w:rPr>
              <w:t>Хемија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3FF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4A7ADD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lang w:val="sr-Cyrl-RS"/>
              </w:rPr>
            </w:pPr>
            <w:r w:rsidRPr="009C4609">
              <w:rPr>
                <w:lang w:val="sr-Cyrl-RS"/>
              </w:rPr>
              <w:t>Ратарство и повртарство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Заштита биља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170618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F3877" w:rsidRDefault="00385109" w:rsidP="00385109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385109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24F1A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645A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C013C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92AD4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C23F85" w:rsidRDefault="00385109" w:rsidP="00385109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8967A4" w:rsidRDefault="00385109" w:rsidP="00385109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II-2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Pr="00F072AD" w:rsidRDefault="00385109" w:rsidP="003851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9E484F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4A7ADD" w:rsidP="00385109">
            <w:r>
              <w:rPr>
                <w:lang w:val="sr-Cyrl-RS"/>
              </w:rPr>
              <w:t>Српски ј.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71334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570FF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Прехрамбена технологија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A3103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2F38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3471D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4902AA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Технолошке операције</w:t>
            </w: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E2F6D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385348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385348" w:rsidRDefault="00385109" w:rsidP="00385109"/>
        </w:tc>
      </w:tr>
    </w:tbl>
    <w:p w:rsidR="00385109" w:rsidRDefault="00385109" w:rsidP="00385109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BF678D" w:rsidRDefault="00385109" w:rsidP="0038510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>
              <w:rPr>
                <w:b/>
                <w:sz w:val="32"/>
                <w:szCs w:val="32"/>
                <w:lang w:val="en-US"/>
              </w:rPr>
              <w:t>I-4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</w:tcPr>
          <w:p w:rsidR="00385109" w:rsidRDefault="00385109" w:rsidP="00385109"/>
        </w:tc>
        <w:tc>
          <w:tcPr>
            <w:tcW w:w="3402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385109" w:rsidRPr="00EE5D87" w:rsidRDefault="00385109" w:rsidP="00385109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5D2D95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3FF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4A7ADD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35D" w:rsidTr="009C4609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16.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38535D" w:rsidRPr="001E119C" w:rsidRDefault="0038535D" w:rsidP="0038535D">
            <w:pPr>
              <w:rPr>
                <w:sz w:val="18"/>
                <w:szCs w:val="18"/>
                <w:lang w:val="sr-Cyrl-RS"/>
              </w:rPr>
            </w:pPr>
            <w:r w:rsidRPr="001E119C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4902AA" w:rsidRDefault="0038535D" w:rsidP="0038535D">
            <w:pPr>
              <w:rPr>
                <w:lang w:val="sr-Cyrl-RS"/>
              </w:rPr>
            </w:pPr>
          </w:p>
        </w:tc>
      </w:tr>
      <w:tr w:rsidR="0038535D" w:rsidTr="009C4609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17.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38535D" w:rsidRDefault="0038535D" w:rsidP="0038535D">
            <w:r w:rsidRPr="00B36874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35D" w:rsidRPr="00A46B5B" w:rsidRDefault="0038535D" w:rsidP="0038535D">
            <w:pPr>
              <w:rPr>
                <w:lang w:val="sr-Cyrl-RS"/>
              </w:rPr>
            </w:pPr>
          </w:p>
        </w:tc>
      </w:tr>
      <w:tr w:rsidR="0038535D" w:rsidTr="009C4609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18.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38535D" w:rsidRDefault="0038535D" w:rsidP="0038535D">
            <w:r w:rsidRPr="00B36874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35D" w:rsidRPr="00D51314" w:rsidRDefault="0038535D" w:rsidP="0038535D">
            <w:pPr>
              <w:rPr>
                <w:lang w:val="sr-Cyrl-RS"/>
              </w:rPr>
            </w:pPr>
          </w:p>
        </w:tc>
      </w:tr>
      <w:tr w:rsidR="0038535D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E40577" w:rsidRDefault="009C4609" w:rsidP="0038535D">
            <w:pPr>
              <w:rPr>
                <w:lang w:val="sr-Cyrl-RS"/>
              </w:rPr>
            </w:pPr>
            <w:r>
              <w:rPr>
                <w:lang w:val="sr-Cyrl-RS"/>
              </w:rPr>
              <w:t>Немачки ј. (пз)</w:t>
            </w:r>
          </w:p>
        </w:tc>
      </w:tr>
      <w:tr w:rsidR="0038535D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35D" w:rsidRPr="00491FDA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9C4609" w:rsidRDefault="009C4609" w:rsidP="0038535D">
            <w:pPr>
              <w:rPr>
                <w:lang w:val="sr-Cyrl-RS"/>
              </w:rPr>
            </w:pPr>
            <w:r>
              <w:rPr>
                <w:lang w:val="sr-Cyrl-RS"/>
              </w:rPr>
              <w:t>Психологија (т)</w:t>
            </w:r>
          </w:p>
        </w:tc>
      </w:tr>
      <w:tr w:rsidR="0038535D" w:rsidTr="009C4609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21.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38535D" w:rsidRDefault="0038535D" w:rsidP="0038535D">
            <w:r w:rsidRPr="00A1047C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170618" w:rsidRDefault="0038535D" w:rsidP="0038535D">
            <w:pPr>
              <w:rPr>
                <w:sz w:val="16"/>
                <w:szCs w:val="16"/>
                <w:lang w:val="sr-Cyrl-RS"/>
              </w:rPr>
            </w:pPr>
          </w:p>
        </w:tc>
      </w:tr>
      <w:tr w:rsidR="0038535D" w:rsidTr="009C4609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22.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:rsidR="0038535D" w:rsidRDefault="0038535D" w:rsidP="0038535D">
            <w:r w:rsidRPr="00A1047C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255196" w:rsidRDefault="0038535D" w:rsidP="0038535D">
            <w:pPr>
              <w:rPr>
                <w:lang w:val="sr-Cyrl-RS"/>
              </w:rPr>
            </w:pPr>
          </w:p>
        </w:tc>
      </w:tr>
      <w:tr w:rsidR="0038535D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35D" w:rsidRPr="009033B6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D45AD1" w:rsidRDefault="0038535D" w:rsidP="0038535D">
            <w:pPr>
              <w:rPr>
                <w:sz w:val="16"/>
                <w:szCs w:val="16"/>
                <w:lang w:val="sr-Cyrl-RS"/>
              </w:rPr>
            </w:pPr>
          </w:p>
        </w:tc>
      </w:tr>
      <w:tr w:rsidR="0038535D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35D" w:rsidRPr="002F3877" w:rsidRDefault="0038535D" w:rsidP="0038535D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35D" w:rsidRPr="00385109" w:rsidRDefault="0038535D" w:rsidP="0038535D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35D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35D" w:rsidRPr="00A570FF" w:rsidRDefault="0038535D" w:rsidP="0038535D">
            <w:pPr>
              <w:rPr>
                <w:lang w:val="sr-Cyrl-RS"/>
              </w:rPr>
            </w:pPr>
          </w:p>
        </w:tc>
      </w:tr>
      <w:tr w:rsidR="0038535D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35D" w:rsidRPr="001072FA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D45AD1" w:rsidRDefault="0038535D" w:rsidP="0038535D">
            <w:pPr>
              <w:rPr>
                <w:sz w:val="16"/>
                <w:szCs w:val="16"/>
                <w:lang w:val="sr-Cyrl-RS"/>
              </w:rPr>
            </w:pPr>
          </w:p>
        </w:tc>
      </w:tr>
      <w:tr w:rsidR="0038535D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E40577" w:rsidRDefault="0038535D" w:rsidP="0038535D">
            <w:pPr>
              <w:rPr>
                <w:lang w:val="sr-Cyrl-RS"/>
              </w:rPr>
            </w:pPr>
          </w:p>
        </w:tc>
      </w:tr>
      <w:tr w:rsidR="0038535D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35D" w:rsidRPr="00A46B5B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E24F1A" w:rsidRDefault="0038535D" w:rsidP="0038535D">
            <w:pPr>
              <w:rPr>
                <w:sz w:val="18"/>
                <w:szCs w:val="18"/>
              </w:rPr>
            </w:pPr>
          </w:p>
        </w:tc>
      </w:tr>
      <w:tr w:rsidR="0038535D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35D" w:rsidRPr="000645A6" w:rsidRDefault="0038535D" w:rsidP="0038535D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Pr="00EC013C" w:rsidRDefault="0038535D" w:rsidP="0038535D">
            <w:pPr>
              <w:rPr>
                <w:lang w:val="sr-Cyrl-RS"/>
              </w:rPr>
            </w:pPr>
          </w:p>
        </w:tc>
      </w:tr>
      <w:tr w:rsidR="0038535D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35D" w:rsidRPr="00992AD4" w:rsidRDefault="0038535D" w:rsidP="0038535D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35D" w:rsidRDefault="0038535D" w:rsidP="0038535D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35D" w:rsidRDefault="0038535D" w:rsidP="0038535D"/>
        </w:tc>
      </w:tr>
      <w:tr w:rsidR="0038535D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35D" w:rsidRDefault="0038535D" w:rsidP="0038535D"/>
        </w:tc>
        <w:tc>
          <w:tcPr>
            <w:tcW w:w="3402" w:type="dxa"/>
            <w:shd w:val="clear" w:color="auto" w:fill="FFFFFF" w:themeFill="background1"/>
          </w:tcPr>
          <w:p w:rsidR="0038535D" w:rsidRDefault="0038535D" w:rsidP="0038535D"/>
        </w:tc>
        <w:tc>
          <w:tcPr>
            <w:tcW w:w="495" w:type="dxa"/>
            <w:shd w:val="clear" w:color="auto" w:fill="auto"/>
          </w:tcPr>
          <w:p w:rsidR="0038535D" w:rsidRPr="00795833" w:rsidRDefault="0038535D" w:rsidP="0038535D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35D" w:rsidRPr="00C23F85" w:rsidRDefault="0038535D" w:rsidP="0038535D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8967A4" w:rsidRDefault="00385109" w:rsidP="00385109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II-5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Pr="00F072AD" w:rsidRDefault="00385109" w:rsidP="003851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385109" w:rsidRPr="00E40577" w:rsidRDefault="0038535D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БЛОК- Заштита биља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9E484F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130E0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71334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A3103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Цвећарство (т)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2F38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3471D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E2F6D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385348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385348" w:rsidRDefault="00385109" w:rsidP="00385109"/>
        </w:tc>
      </w:tr>
    </w:tbl>
    <w:p w:rsidR="00385109" w:rsidRDefault="00385109" w:rsidP="00385109"/>
    <w:p w:rsidR="00385109" w:rsidRDefault="00385109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BF678D" w:rsidRDefault="00385109" w:rsidP="00385109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>
              <w:rPr>
                <w:b/>
                <w:sz w:val="32"/>
                <w:szCs w:val="32"/>
                <w:lang w:val="en-US"/>
              </w:rPr>
              <w:t>I-6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</w:tcPr>
          <w:p w:rsidR="00385109" w:rsidRDefault="00385109" w:rsidP="00385109"/>
        </w:tc>
        <w:tc>
          <w:tcPr>
            <w:tcW w:w="3402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385109" w:rsidRPr="00EE5D87" w:rsidRDefault="00385109" w:rsidP="00385109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35D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385109" w:rsidRPr="00713346" w:rsidRDefault="0038535D" w:rsidP="00385109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БЛОК-Мотори и трактори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5D2D95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3FF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1FDA" w:rsidRDefault="004E00F5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71334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A46B5B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Мотори и тректори -овт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4902AA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Пољопривредне машине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D45AD1" w:rsidRDefault="00385109" w:rsidP="00385109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9C4609" w:rsidRDefault="009C4609" w:rsidP="00385109">
            <w:pPr>
              <w:rPr>
                <w:lang w:val="sr-Cyrl-RS"/>
              </w:rPr>
            </w:pPr>
            <w:r w:rsidRPr="009C4609">
              <w:rPr>
                <w:lang w:val="sr-Cyrl-RS"/>
              </w:rPr>
              <w:t>Мотори и трактори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25519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2F3877" w:rsidRDefault="00385109" w:rsidP="00385109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385109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D45AD1" w:rsidRDefault="00385109" w:rsidP="00385109">
            <w:pPr>
              <w:rPr>
                <w:sz w:val="16"/>
                <w:szCs w:val="16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A46B5B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24F1A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0645A6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Pr="00EC013C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385109" w:rsidRPr="00992AD4" w:rsidRDefault="00385109" w:rsidP="00385109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402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9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385109" w:rsidRPr="00C23F85" w:rsidRDefault="00385109" w:rsidP="00385109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385109" w:rsidTr="00385109">
        <w:trPr>
          <w:trHeight w:val="272"/>
        </w:trPr>
        <w:tc>
          <w:tcPr>
            <w:tcW w:w="7510" w:type="dxa"/>
            <w:gridSpan w:val="4"/>
          </w:tcPr>
          <w:p w:rsidR="00385109" w:rsidRPr="008967A4" w:rsidRDefault="00385109" w:rsidP="00385109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II-7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Pr="00F072AD" w:rsidRDefault="00385109" w:rsidP="0038510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385109" w:rsidRPr="008967A4" w:rsidRDefault="00385109" w:rsidP="00385109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385109" w:rsidRPr="00EE5D87" w:rsidRDefault="00385109" w:rsidP="00385109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Познавање животних намирница</w:t>
            </w: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9E484F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130E0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4E00F5" w:rsidP="00385109">
            <w:r>
              <w:rPr>
                <w:lang w:val="sr-Cyrl-RS"/>
              </w:rPr>
              <w:t>Математика (пз)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003E7B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713346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570FF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9A3103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2F38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491FD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A3471D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9033B6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6C0FB7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4902A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0A3510" w:rsidRDefault="00385109" w:rsidP="00385109">
            <w:pPr>
              <w:rPr>
                <w:sz w:val="18"/>
                <w:szCs w:val="18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85109" w:rsidRPr="00D51314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E40577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4902AA" w:rsidRDefault="009C46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Куварство</w:t>
            </w: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4E2F6D" w:rsidRDefault="00385109" w:rsidP="00385109">
            <w:pPr>
              <w:rPr>
                <w:sz w:val="18"/>
                <w:szCs w:val="18"/>
                <w:lang w:val="sr-Cyrl-RS"/>
              </w:rPr>
            </w:pPr>
          </w:p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D50D5A" w:rsidRDefault="00385109" w:rsidP="00385109">
            <w:pPr>
              <w:rPr>
                <w:lang w:val="sr-Cyrl-RS"/>
              </w:rPr>
            </w:pPr>
          </w:p>
        </w:tc>
      </w:tr>
      <w:tr w:rsidR="00385109" w:rsidTr="00385109">
        <w:trPr>
          <w:trHeight w:val="257"/>
        </w:trPr>
        <w:tc>
          <w:tcPr>
            <w:tcW w:w="49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385109" w:rsidRPr="001072FA" w:rsidRDefault="00385109" w:rsidP="00385109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385109" w:rsidRDefault="00385109" w:rsidP="00385109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385109" w:rsidRPr="00385348" w:rsidRDefault="00385109" w:rsidP="00385109"/>
        </w:tc>
      </w:tr>
      <w:tr w:rsidR="00385109" w:rsidTr="00385109">
        <w:trPr>
          <w:trHeight w:val="272"/>
        </w:trPr>
        <w:tc>
          <w:tcPr>
            <w:tcW w:w="495" w:type="dxa"/>
            <w:shd w:val="clear" w:color="auto" w:fill="auto"/>
          </w:tcPr>
          <w:p w:rsidR="00385109" w:rsidRDefault="00385109" w:rsidP="00385109"/>
        </w:tc>
        <w:tc>
          <w:tcPr>
            <w:tcW w:w="3186" w:type="dxa"/>
            <w:shd w:val="clear" w:color="auto" w:fill="FFFFFF" w:themeFill="background1"/>
          </w:tcPr>
          <w:p w:rsidR="00385109" w:rsidRDefault="00385109" w:rsidP="00385109"/>
        </w:tc>
        <w:tc>
          <w:tcPr>
            <w:tcW w:w="425" w:type="dxa"/>
            <w:shd w:val="clear" w:color="auto" w:fill="auto"/>
          </w:tcPr>
          <w:p w:rsidR="00385109" w:rsidRPr="00795833" w:rsidRDefault="00385109" w:rsidP="00385109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85109" w:rsidRPr="00385348" w:rsidRDefault="00385109" w:rsidP="00385109"/>
        </w:tc>
      </w:tr>
    </w:tbl>
    <w:p w:rsidR="00385109" w:rsidRDefault="00385109"/>
    <w:p w:rsidR="00060C9E" w:rsidRDefault="00060C9E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BF678D" w:rsidRDefault="00060C9E" w:rsidP="00C744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>
              <w:rPr>
                <w:b/>
                <w:sz w:val="32"/>
                <w:szCs w:val="32"/>
                <w:lang w:val="en-US"/>
              </w:rPr>
              <w:t>I-8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</w:tcPr>
          <w:p w:rsidR="00060C9E" w:rsidRDefault="00060C9E" w:rsidP="00C744CB"/>
        </w:tc>
        <w:tc>
          <w:tcPr>
            <w:tcW w:w="3402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060C9E" w:rsidRPr="00EE5D87" w:rsidRDefault="00060C9E" w:rsidP="00C744CB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80B24" w:rsidRDefault="00680B24" w:rsidP="00C744CB">
            <w:pPr>
              <w:rPr>
                <w:lang w:val="sr-Cyrl-RS"/>
              </w:rPr>
            </w:pPr>
            <w:r w:rsidRPr="00680B24">
              <w:rPr>
                <w:lang w:val="sr-Cyrl-RS"/>
              </w:rPr>
              <w:t>Услуживање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5D2D95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3FFB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Осн.куварства и посласт.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831B19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Барско пословање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02AA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Психологија (т)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170618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F3877" w:rsidRDefault="00060C9E" w:rsidP="00C744C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385109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24F1A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645A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C013C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92AD4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C23F85" w:rsidRDefault="00060C9E" w:rsidP="00C744CB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8967A4" w:rsidRDefault="00060C9E" w:rsidP="00C744CB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II-9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Pr="00F072AD" w:rsidRDefault="00060C9E" w:rsidP="00C744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9E484F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130E0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A3103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2F38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A3471D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0D5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E2F6D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0D5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385348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385348" w:rsidRDefault="00060C9E" w:rsidP="00C744CB"/>
        </w:tc>
      </w:tr>
    </w:tbl>
    <w:p w:rsidR="00060C9E" w:rsidRDefault="00060C9E"/>
    <w:p w:rsidR="00060C9E" w:rsidRDefault="00060C9E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BF678D" w:rsidRDefault="00060C9E" w:rsidP="00C744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 w:rsidRPr="008967A4">
              <w:rPr>
                <w:b/>
                <w:sz w:val="32"/>
                <w:szCs w:val="32"/>
                <w:lang w:val="en-US"/>
              </w:rPr>
              <w:t>I-1</w:t>
            </w:r>
            <w:r>
              <w:rPr>
                <w:b/>
                <w:sz w:val="32"/>
                <w:szCs w:val="32"/>
                <w:lang w:val="en-US"/>
              </w:rPr>
              <w:t>0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</w:tcPr>
          <w:p w:rsidR="00060C9E" w:rsidRDefault="00060C9E" w:rsidP="00C744CB"/>
        </w:tc>
        <w:tc>
          <w:tcPr>
            <w:tcW w:w="3402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060C9E" w:rsidRPr="00EE5D87" w:rsidRDefault="00060C9E" w:rsidP="00C744CB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5D2D95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3FF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170618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F3877" w:rsidRDefault="00060C9E" w:rsidP="00C744C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385109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24F1A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645A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C013C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92AD4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C23F85" w:rsidRDefault="00060C9E" w:rsidP="00C744CB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8967A4" w:rsidRDefault="00060C9E" w:rsidP="00C744CB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</w:t>
            </w:r>
            <w:r>
              <w:rPr>
                <w:b/>
                <w:sz w:val="32"/>
                <w:szCs w:val="32"/>
              </w:rPr>
              <w:t>I</w:t>
            </w:r>
            <w:r>
              <w:rPr>
                <w:b/>
                <w:sz w:val="32"/>
                <w:szCs w:val="32"/>
                <w:lang w:val="en-US"/>
              </w:rPr>
              <w:t>-1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Pr="00F072AD" w:rsidRDefault="00060C9E" w:rsidP="00C744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9E484F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130E0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80B24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Анантомија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4A7ADD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680B24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Сточарство (т)</w:t>
            </w: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1314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A3103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Механизација у пољопривреди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2F38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A3471D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Ратарство и повртарство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0D5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6C0FB7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Анатомија</w:t>
            </w: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060C9E" w:rsidRPr="004E2F6D" w:rsidRDefault="00C744CB" w:rsidP="00C744CB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БЛОК-Ратарство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060C9E" w:rsidRPr="00D50D5A" w:rsidRDefault="00C744CB" w:rsidP="00C744CB">
            <w:pPr>
              <w:rPr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БЛОК-Ратарство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060C9E" w:rsidRPr="00385348" w:rsidRDefault="00C744CB" w:rsidP="00C744CB">
            <w:r>
              <w:rPr>
                <w:sz w:val="18"/>
                <w:szCs w:val="18"/>
                <w:lang w:val="sr-Cyrl-RS"/>
              </w:rPr>
              <w:t>БЛОК-Ратарство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385348" w:rsidRDefault="00060C9E" w:rsidP="00C744CB"/>
        </w:tc>
      </w:tr>
    </w:tbl>
    <w:p w:rsidR="00060C9E" w:rsidRDefault="00060C9E"/>
    <w:p w:rsidR="00060C9E" w:rsidRDefault="00060C9E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BF678D" w:rsidRDefault="00060C9E" w:rsidP="00C744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 w:rsidRPr="008967A4">
              <w:rPr>
                <w:b/>
                <w:sz w:val="32"/>
                <w:szCs w:val="32"/>
                <w:lang w:val="en-US"/>
              </w:rPr>
              <w:t>I</w:t>
            </w:r>
            <w:r>
              <w:rPr>
                <w:b/>
                <w:sz w:val="32"/>
                <w:szCs w:val="32"/>
                <w:lang w:val="en-US"/>
              </w:rPr>
              <w:t>I-2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</w:tcPr>
          <w:p w:rsidR="00060C9E" w:rsidRDefault="00060C9E" w:rsidP="00C744CB"/>
        </w:tc>
        <w:tc>
          <w:tcPr>
            <w:tcW w:w="3402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060C9E" w:rsidRPr="00EE5D87" w:rsidRDefault="00060C9E" w:rsidP="00C744CB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80B24" w:rsidRDefault="00680B24" w:rsidP="00C744CB">
            <w:pPr>
              <w:rPr>
                <w:sz w:val="24"/>
                <w:szCs w:val="24"/>
                <w:lang w:val="sr-Cyrl-RS"/>
              </w:rPr>
            </w:pPr>
            <w:r w:rsidRPr="00680B24">
              <w:rPr>
                <w:sz w:val="24"/>
                <w:szCs w:val="24"/>
                <w:lang w:val="sr-Cyrl-RS"/>
              </w:rPr>
              <w:t>Биохемија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5D2D95" w:rsidRDefault="004E00F5" w:rsidP="00C744CB">
            <w:pPr>
              <w:rPr>
                <w:sz w:val="18"/>
                <w:szCs w:val="18"/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3FF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C0FB7" w:rsidRDefault="004A7ADD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170618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F3877" w:rsidRDefault="00060C9E" w:rsidP="00C744C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385109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24F1A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645A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C013C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92AD4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C23F85" w:rsidRDefault="00060C9E" w:rsidP="00C744CB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060C9E" w:rsidTr="001E119C">
        <w:trPr>
          <w:trHeight w:val="272"/>
        </w:trPr>
        <w:tc>
          <w:tcPr>
            <w:tcW w:w="7580" w:type="dxa"/>
            <w:gridSpan w:val="4"/>
          </w:tcPr>
          <w:p w:rsidR="00060C9E" w:rsidRPr="008967A4" w:rsidRDefault="00060C9E" w:rsidP="00C744CB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III-4</w:t>
            </w: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Pr="00F072AD" w:rsidRDefault="00060C9E" w:rsidP="00C744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9E484F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130E0" w:rsidRDefault="00060C9E" w:rsidP="00C744CB"/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4E00F5" w:rsidP="00C744CB">
            <w:r>
              <w:rPr>
                <w:lang w:val="sr-Cyrl-RS"/>
              </w:rPr>
              <w:t>Математика (пз)</w:t>
            </w: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4A7ADD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A3103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80B24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Маркетинг</w:t>
            </w: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86" w:type="dxa"/>
            <w:shd w:val="clear" w:color="auto" w:fill="F2F2F2" w:themeFill="background1" w:themeFillShade="F2"/>
          </w:tcPr>
          <w:p w:rsidR="00060C9E" w:rsidRPr="001E119C" w:rsidRDefault="001E119C" w:rsidP="00C744CB">
            <w:pPr>
              <w:rPr>
                <w:sz w:val="18"/>
                <w:szCs w:val="18"/>
                <w:lang w:val="sr-Cyrl-RS"/>
              </w:rPr>
            </w:pPr>
            <w:r w:rsidRPr="001E119C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Агенц.и хотелијер.пословање</w:t>
            </w: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17.</w:t>
            </w:r>
          </w:p>
        </w:tc>
        <w:tc>
          <w:tcPr>
            <w:tcW w:w="3186" w:type="dxa"/>
            <w:shd w:val="clear" w:color="auto" w:fill="F2F2F2" w:themeFill="background1" w:themeFillShade="F2"/>
          </w:tcPr>
          <w:p w:rsidR="001E119C" w:rsidRDefault="001E119C" w:rsidP="001E119C">
            <w:r w:rsidRPr="00B36874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1E119C" w:rsidRPr="004902AA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18.</w:t>
            </w:r>
          </w:p>
        </w:tc>
        <w:tc>
          <w:tcPr>
            <w:tcW w:w="3186" w:type="dxa"/>
            <w:shd w:val="clear" w:color="auto" w:fill="F2F2F2" w:themeFill="background1" w:themeFillShade="F2"/>
          </w:tcPr>
          <w:p w:rsidR="001E119C" w:rsidRDefault="001E119C" w:rsidP="001E119C">
            <w:r w:rsidRPr="00B36874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1E119C" w:rsidRPr="002F3877" w:rsidRDefault="001E119C" w:rsidP="001E119C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21.</w:t>
            </w:r>
          </w:p>
        </w:tc>
        <w:tc>
          <w:tcPr>
            <w:tcW w:w="3186" w:type="dxa"/>
            <w:shd w:val="clear" w:color="auto" w:fill="F2F2F2" w:themeFill="background1" w:themeFillShade="F2"/>
          </w:tcPr>
          <w:p w:rsidR="001E119C" w:rsidRDefault="001E119C" w:rsidP="001E119C">
            <w:r w:rsidRPr="00A1047C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A3471D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22.</w:t>
            </w:r>
          </w:p>
        </w:tc>
        <w:tc>
          <w:tcPr>
            <w:tcW w:w="3186" w:type="dxa"/>
            <w:shd w:val="clear" w:color="auto" w:fill="F2F2F2" w:themeFill="background1" w:themeFillShade="F2"/>
          </w:tcPr>
          <w:p w:rsidR="001E119C" w:rsidRDefault="001E119C" w:rsidP="001E119C">
            <w:r w:rsidRPr="00A1047C">
              <w:rPr>
                <w:sz w:val="18"/>
                <w:szCs w:val="18"/>
                <w:lang w:val="sr-Cyrl-RS"/>
              </w:rPr>
              <w:t>БЛОК- Агенцијско и хотел.пословање</w:t>
            </w: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D50D5A" w:rsidRDefault="001E119C" w:rsidP="001E119C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80B24" w:rsidRDefault="00680B24" w:rsidP="00C744CB">
            <w:r>
              <w:rPr>
                <w:lang w:val="sr-Cyrl-RS"/>
              </w:rPr>
              <w:t>Немачки ј. (пз)</w:t>
            </w: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E2F6D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0D5A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1072FA" w:rsidRDefault="00831B19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Статистика+</w:t>
            </w: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385348" w:rsidRDefault="00060C9E" w:rsidP="00C744CB"/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385348" w:rsidRDefault="00060C9E" w:rsidP="00C744CB"/>
        </w:tc>
      </w:tr>
    </w:tbl>
    <w:p w:rsidR="00060C9E" w:rsidRDefault="00060C9E"/>
    <w:p w:rsidR="00060C9E" w:rsidRDefault="00060C9E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BF678D" w:rsidRDefault="00060C9E" w:rsidP="00C744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 w:rsidRPr="008967A4">
              <w:rPr>
                <w:b/>
                <w:sz w:val="32"/>
                <w:szCs w:val="32"/>
                <w:lang w:val="en-US"/>
              </w:rPr>
              <w:t>I</w:t>
            </w:r>
            <w:r w:rsidR="004E00F5">
              <w:rPr>
                <w:b/>
                <w:sz w:val="32"/>
                <w:szCs w:val="32"/>
                <w:lang w:val="en-US"/>
              </w:rPr>
              <w:t>I-5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</w:tcPr>
          <w:p w:rsidR="00060C9E" w:rsidRDefault="00060C9E" w:rsidP="00C744CB"/>
        </w:tc>
        <w:tc>
          <w:tcPr>
            <w:tcW w:w="3402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060C9E" w:rsidRPr="00EE5D87" w:rsidRDefault="00060C9E" w:rsidP="00C744CB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5D2D95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3FF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4A7ADD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80B24" w:rsidRDefault="00680B24" w:rsidP="00C744CB">
            <w:pPr>
              <w:rPr>
                <w:sz w:val="16"/>
                <w:szCs w:val="16"/>
                <w:lang w:val="sr-Cyrl-RS"/>
              </w:rPr>
            </w:pPr>
            <w:r w:rsidRPr="00680B24">
              <w:rPr>
                <w:sz w:val="16"/>
                <w:szCs w:val="16"/>
                <w:lang w:val="sr-Cyrl-RS"/>
              </w:rPr>
              <w:t>Подизање и нега зелених површина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80B24" w:rsidRDefault="00680B24" w:rsidP="00C744CB">
            <w:pPr>
              <w:rPr>
                <w:sz w:val="18"/>
                <w:szCs w:val="18"/>
                <w:lang w:val="sr-Cyrl-RS"/>
              </w:rPr>
            </w:pPr>
            <w:r w:rsidRPr="00680B24">
              <w:rPr>
                <w:sz w:val="18"/>
                <w:szCs w:val="18"/>
                <w:lang w:val="sr-Cyrl-RS"/>
              </w:rPr>
              <w:t>Социологија са правима грађана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02AA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Цвећарство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170618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F3877" w:rsidRDefault="00060C9E" w:rsidP="00C744C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385109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24F1A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645A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C013C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92AD4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C23F85" w:rsidRDefault="00060C9E" w:rsidP="00C744CB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8967A4" w:rsidRDefault="00060C9E" w:rsidP="00C744CB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III-6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Pr="00F072AD" w:rsidRDefault="00060C9E" w:rsidP="00C744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9E484F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130E0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4A7ADD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A3103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680B24" w:rsidP="00C744CB">
            <w:r w:rsidRPr="00680B24">
              <w:rPr>
                <w:sz w:val="18"/>
                <w:szCs w:val="18"/>
                <w:lang w:val="sr-Cyrl-RS"/>
              </w:rPr>
              <w:t>Социологија са правима грађана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2F38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A3471D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0D5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E2F6D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0D5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385348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385348" w:rsidRDefault="00060C9E" w:rsidP="00C744CB"/>
        </w:tc>
      </w:tr>
    </w:tbl>
    <w:p w:rsidR="00060C9E" w:rsidRDefault="00060C9E"/>
    <w:p w:rsidR="00060C9E" w:rsidRDefault="00060C9E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BF678D" w:rsidRDefault="00060C9E" w:rsidP="00C744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 w:rsidRPr="008967A4">
              <w:rPr>
                <w:b/>
                <w:sz w:val="32"/>
                <w:szCs w:val="32"/>
                <w:lang w:val="en-US"/>
              </w:rPr>
              <w:t>I</w:t>
            </w:r>
            <w:r>
              <w:rPr>
                <w:b/>
                <w:sz w:val="32"/>
                <w:szCs w:val="32"/>
                <w:lang w:val="en-US"/>
              </w:rPr>
              <w:t>I-7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</w:tcPr>
          <w:p w:rsidR="00060C9E" w:rsidRDefault="00060C9E" w:rsidP="00C744CB"/>
        </w:tc>
        <w:tc>
          <w:tcPr>
            <w:tcW w:w="3402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060C9E" w:rsidRPr="00EE5D87" w:rsidRDefault="00060C9E" w:rsidP="00C744CB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680B24" w:rsidP="00C744CB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Основе услуживања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5D2D95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3FF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A51A4" w:rsidRDefault="004A51A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Куварство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C0FB7" w:rsidRDefault="004A7ADD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170618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F3877" w:rsidRDefault="00680B24" w:rsidP="00C744CB">
            <w:pPr>
              <w:rPr>
                <w:sz w:val="20"/>
                <w:szCs w:val="20"/>
                <w:lang w:val="sr-Cyrl-RS"/>
              </w:rPr>
            </w:pPr>
            <w:r w:rsidRPr="00680B24">
              <w:rPr>
                <w:sz w:val="18"/>
                <w:szCs w:val="18"/>
                <w:lang w:val="sr-Cyrl-RS"/>
              </w:rPr>
              <w:t>Социологија са правима грађана</w:t>
            </w: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385109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24F1A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645A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C013C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92AD4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C23F85" w:rsidRDefault="00060C9E" w:rsidP="00C744CB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8967A4" w:rsidRDefault="00060C9E" w:rsidP="00C744CB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III-8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Pr="00F072AD" w:rsidRDefault="00060C9E" w:rsidP="00C744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2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9E484F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130E0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A3103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4A7ADD" w:rsidP="00C744CB">
            <w:r>
              <w:rPr>
                <w:lang w:val="sr-Cyrl-RS"/>
              </w:rPr>
              <w:t>Српски ј.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2F38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A3471D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0D5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680B24" w:rsidP="00C744CB">
            <w:r w:rsidRPr="00680B24">
              <w:rPr>
                <w:sz w:val="18"/>
                <w:szCs w:val="18"/>
                <w:lang w:val="sr-Cyrl-RS"/>
              </w:rPr>
              <w:t>Социологија са правима грађана</w:t>
            </w: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E2F6D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680B24" w:rsidRDefault="00680B24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Услуживање</w:t>
            </w: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D50D5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2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385348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2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385348" w:rsidRDefault="00060C9E" w:rsidP="00C744CB"/>
        </w:tc>
      </w:tr>
    </w:tbl>
    <w:p w:rsidR="00060C9E" w:rsidRDefault="00060C9E"/>
    <w:p w:rsidR="00060C9E" w:rsidRDefault="00060C9E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BF678D" w:rsidRDefault="00060C9E" w:rsidP="00C744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 w:rsidRPr="008967A4">
              <w:rPr>
                <w:b/>
                <w:sz w:val="32"/>
                <w:szCs w:val="32"/>
                <w:lang w:val="en-US"/>
              </w:rPr>
              <w:t>I</w:t>
            </w:r>
            <w:r>
              <w:rPr>
                <w:b/>
                <w:sz w:val="32"/>
                <w:szCs w:val="32"/>
                <w:lang w:val="en-US"/>
              </w:rPr>
              <w:t>I-9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</w:tcPr>
          <w:p w:rsidR="00060C9E" w:rsidRDefault="00060C9E" w:rsidP="00C744CB"/>
        </w:tc>
        <w:tc>
          <w:tcPr>
            <w:tcW w:w="3402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060C9E" w:rsidRPr="00EE5D87" w:rsidRDefault="00060C9E" w:rsidP="00C744CB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060C9E" w:rsidRPr="00713346" w:rsidRDefault="001E119C" w:rsidP="00C744CB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6.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1E119C" w:rsidRDefault="001E119C" w:rsidP="001E119C">
            <w:r w:rsidRPr="004464EE"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7.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1E119C" w:rsidRDefault="001E119C" w:rsidP="001E119C">
            <w:r w:rsidRPr="004464EE"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8.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1E119C" w:rsidRDefault="001E119C" w:rsidP="001E119C">
            <w:r w:rsidRPr="004464EE"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1E119C" w:rsidRPr="00255196" w:rsidRDefault="001E119C" w:rsidP="001E119C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9.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:rsidR="001E119C" w:rsidRDefault="001E119C" w:rsidP="001E119C">
            <w:r w:rsidRPr="004464EE">
              <w:rPr>
                <w:sz w:val="18"/>
                <w:szCs w:val="18"/>
                <w:lang w:val="sr-Cyrl-RS"/>
              </w:rPr>
              <w:t>БЛОК- Производња прех.производа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727629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Предузетништво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4A7ADD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170618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F3877" w:rsidRDefault="00680B24" w:rsidP="00C744CB">
            <w:pPr>
              <w:rPr>
                <w:sz w:val="20"/>
                <w:szCs w:val="20"/>
                <w:lang w:val="sr-Cyrl-RS"/>
              </w:rPr>
            </w:pPr>
            <w:r w:rsidRPr="00680B24">
              <w:rPr>
                <w:sz w:val="18"/>
                <w:szCs w:val="18"/>
                <w:lang w:val="sr-Cyrl-RS"/>
              </w:rPr>
              <w:t>Социологија са правима грађана</w:t>
            </w: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385109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24F1A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645A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C013C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92AD4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C23F85" w:rsidRDefault="00060C9E" w:rsidP="00C744CB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060C9E" w:rsidTr="001E119C">
        <w:trPr>
          <w:trHeight w:val="272"/>
        </w:trPr>
        <w:tc>
          <w:tcPr>
            <w:tcW w:w="7580" w:type="dxa"/>
            <w:gridSpan w:val="4"/>
          </w:tcPr>
          <w:p w:rsidR="00060C9E" w:rsidRPr="008967A4" w:rsidRDefault="00060C9E" w:rsidP="00C744CB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III-10</w:t>
            </w: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Pr="00F072AD" w:rsidRDefault="00060C9E" w:rsidP="00C744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060C9E" w:rsidRPr="001E119C" w:rsidRDefault="001E119C" w:rsidP="00C744CB">
            <w:pPr>
              <w:rPr>
                <w:sz w:val="18"/>
                <w:szCs w:val="18"/>
                <w:lang w:val="sr-Cyrl-RS"/>
              </w:rPr>
            </w:pPr>
            <w:r w:rsidRPr="001E119C">
              <w:rPr>
                <w:sz w:val="18"/>
                <w:szCs w:val="18"/>
                <w:lang w:val="sr-Cyrl-RS"/>
              </w:rPr>
              <w:t>БЛОК – Обрада и прерада меса</w:t>
            </w: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1E119C" w:rsidRPr="009E484F" w:rsidRDefault="001E119C" w:rsidP="001E119C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6.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1E119C" w:rsidRDefault="001E119C" w:rsidP="001E119C">
            <w:r w:rsidRPr="007E1042">
              <w:rPr>
                <w:sz w:val="18"/>
                <w:szCs w:val="18"/>
                <w:lang w:val="sr-Cyrl-RS"/>
              </w:rPr>
              <w:t>БЛОК – Обрада и прерада меса</w:t>
            </w: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7.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1E119C" w:rsidRDefault="001E119C" w:rsidP="001E119C">
            <w:r w:rsidRPr="007E1042">
              <w:rPr>
                <w:sz w:val="18"/>
                <w:szCs w:val="18"/>
                <w:lang w:val="sr-Cyrl-RS"/>
              </w:rPr>
              <w:t>БЛОК – Обрада и прерада меса</w:t>
            </w: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8.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1E119C" w:rsidRDefault="001E119C" w:rsidP="001E119C">
            <w:r w:rsidRPr="007E1042">
              <w:rPr>
                <w:sz w:val="18"/>
                <w:szCs w:val="18"/>
                <w:lang w:val="sr-Cyrl-RS"/>
              </w:rPr>
              <w:t>БЛОК – Обрада и прерада меса</w:t>
            </w: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9.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1E119C" w:rsidRDefault="001E119C" w:rsidP="001E119C">
            <w:r w:rsidRPr="007E1042">
              <w:rPr>
                <w:sz w:val="18"/>
                <w:szCs w:val="18"/>
                <w:lang w:val="sr-Cyrl-RS"/>
              </w:rPr>
              <w:t>БЛОК – Обрада и прерада меса</w:t>
            </w: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1E119C" w:rsidRPr="00003E7B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1E119C" w:rsidRPr="00713346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12.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A570FF" w:rsidRDefault="00727629" w:rsidP="001E119C">
            <w:pPr>
              <w:rPr>
                <w:lang w:val="sr-Cyrl-RS"/>
              </w:rPr>
            </w:pPr>
            <w:r>
              <w:rPr>
                <w:lang w:val="sr-Cyrl-RS"/>
              </w:rPr>
              <w:t>Предузетништво</w:t>
            </w: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13.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D51314" w:rsidRDefault="004E00F5" w:rsidP="001E119C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9A3103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Default="001E119C" w:rsidP="001E119C"/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4902AA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1E119C" w:rsidRPr="004902AA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Pr="001072FA" w:rsidRDefault="001E119C" w:rsidP="001E119C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1E119C" w:rsidRPr="002F3877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E40577" w:rsidRDefault="004A7ADD" w:rsidP="001E119C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1E119C" w:rsidRPr="00491FDA" w:rsidRDefault="001E119C" w:rsidP="001E119C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Default="001E119C" w:rsidP="001E119C"/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Pr="000A3510" w:rsidRDefault="001E119C" w:rsidP="001E119C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A3471D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D50D5A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Pr="009033B6" w:rsidRDefault="001E119C" w:rsidP="001E119C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6C0FB7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680B24" w:rsidP="001E119C">
            <w:r w:rsidRPr="00680B24">
              <w:rPr>
                <w:sz w:val="18"/>
                <w:szCs w:val="18"/>
                <w:lang w:val="sr-Cyrl-RS"/>
              </w:rPr>
              <w:t>Социологија са правима грађана</w:t>
            </w: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1E119C" w:rsidRPr="004902AA" w:rsidRDefault="001E119C" w:rsidP="001E119C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Pr="006C0FB7" w:rsidRDefault="001E119C" w:rsidP="001E119C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1E119C" w:rsidRPr="004902AA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1E119C" w:rsidRPr="001072FA" w:rsidRDefault="001E119C" w:rsidP="001E119C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0A3510" w:rsidRDefault="001E119C" w:rsidP="001E119C">
            <w:pPr>
              <w:rPr>
                <w:sz w:val="18"/>
                <w:szCs w:val="18"/>
              </w:rPr>
            </w:pP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1E119C" w:rsidRPr="00D51314" w:rsidRDefault="001E119C" w:rsidP="001E119C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E40577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Pr="004902AA" w:rsidRDefault="001E119C" w:rsidP="001E119C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4E2F6D" w:rsidRDefault="001E119C" w:rsidP="001E119C">
            <w:pPr>
              <w:rPr>
                <w:sz w:val="18"/>
                <w:szCs w:val="18"/>
                <w:lang w:val="sr-Cyrl-RS"/>
              </w:rPr>
            </w:pPr>
          </w:p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D50D5A" w:rsidRDefault="001E119C" w:rsidP="001E119C">
            <w:pPr>
              <w:rPr>
                <w:lang w:val="sr-Cyrl-RS"/>
              </w:rPr>
            </w:pPr>
          </w:p>
        </w:tc>
      </w:tr>
      <w:tr w:rsidR="001E119C" w:rsidTr="001E119C">
        <w:trPr>
          <w:trHeight w:val="257"/>
        </w:trPr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1E119C" w:rsidRPr="001072FA" w:rsidRDefault="001E119C" w:rsidP="001E119C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1E119C" w:rsidRDefault="001E119C" w:rsidP="001E119C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1E119C" w:rsidRPr="00385348" w:rsidRDefault="001E119C" w:rsidP="001E119C"/>
        </w:tc>
      </w:tr>
      <w:tr w:rsidR="001E119C" w:rsidTr="001E119C">
        <w:trPr>
          <w:trHeight w:val="272"/>
        </w:trPr>
        <w:tc>
          <w:tcPr>
            <w:tcW w:w="495" w:type="dxa"/>
            <w:shd w:val="clear" w:color="auto" w:fill="auto"/>
          </w:tcPr>
          <w:p w:rsidR="001E119C" w:rsidRDefault="001E119C" w:rsidP="001E119C"/>
        </w:tc>
        <w:tc>
          <w:tcPr>
            <w:tcW w:w="3186" w:type="dxa"/>
            <w:shd w:val="clear" w:color="auto" w:fill="FFFFFF" w:themeFill="background1"/>
          </w:tcPr>
          <w:p w:rsidR="001E119C" w:rsidRDefault="001E119C" w:rsidP="001E119C"/>
        </w:tc>
        <w:tc>
          <w:tcPr>
            <w:tcW w:w="495" w:type="dxa"/>
            <w:shd w:val="clear" w:color="auto" w:fill="auto"/>
          </w:tcPr>
          <w:p w:rsidR="001E119C" w:rsidRPr="00795833" w:rsidRDefault="001E119C" w:rsidP="001E119C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1E119C" w:rsidRPr="00385348" w:rsidRDefault="001E119C" w:rsidP="001E119C"/>
        </w:tc>
      </w:tr>
    </w:tbl>
    <w:p w:rsidR="00060C9E" w:rsidRDefault="00060C9E"/>
    <w:p w:rsidR="00060C9E" w:rsidRDefault="00060C9E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BF678D" w:rsidRDefault="00060C9E" w:rsidP="00C744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>
              <w:rPr>
                <w:b/>
                <w:sz w:val="32"/>
                <w:szCs w:val="32"/>
                <w:lang w:val="en-US"/>
              </w:rPr>
              <w:t>V-1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</w:tcPr>
          <w:p w:rsidR="00060C9E" w:rsidRDefault="00060C9E" w:rsidP="00C744CB"/>
        </w:tc>
        <w:tc>
          <w:tcPr>
            <w:tcW w:w="3402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060C9E" w:rsidRPr="00EE5D87" w:rsidRDefault="00060C9E" w:rsidP="00C744CB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4E00F5" w:rsidP="00C744CB">
            <w:pPr>
              <w:rPr>
                <w:sz w:val="18"/>
                <w:szCs w:val="18"/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5D2D95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3FF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727629" w:rsidRDefault="00727629" w:rsidP="00C744CB">
            <w:pPr>
              <w:rPr>
                <w:sz w:val="20"/>
                <w:szCs w:val="20"/>
                <w:lang w:val="sr-Cyrl-RS"/>
              </w:rPr>
            </w:pPr>
            <w:r w:rsidRPr="00727629">
              <w:rPr>
                <w:sz w:val="20"/>
                <w:szCs w:val="20"/>
                <w:lang w:val="sr-Cyrl-RS"/>
              </w:rPr>
              <w:t>Пољопривредна техника</w:t>
            </w: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4A7ADD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C0FB7" w:rsidRDefault="00680B24" w:rsidP="00C744CB">
            <w:pPr>
              <w:rPr>
                <w:lang w:val="sr-Cyrl-RS"/>
              </w:rPr>
            </w:pPr>
            <w:r w:rsidRPr="00680B24">
              <w:rPr>
                <w:sz w:val="18"/>
                <w:szCs w:val="18"/>
                <w:lang w:val="sr-Cyrl-RS"/>
              </w:rPr>
              <w:t>Социологија са правима грађана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727629" w:rsidRDefault="00727629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Анатомија</w:t>
            </w: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27629" w:rsidRDefault="00727629" w:rsidP="00C744CB">
            <w:pPr>
              <w:rPr>
                <w:sz w:val="20"/>
                <w:szCs w:val="20"/>
                <w:lang w:val="sr-Cyrl-RS"/>
              </w:rPr>
            </w:pPr>
            <w:r w:rsidRPr="00727629">
              <w:rPr>
                <w:sz w:val="20"/>
                <w:szCs w:val="20"/>
                <w:lang w:val="sr-Cyrl-RS"/>
              </w:rPr>
              <w:t>Пољопривредна техника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F3877" w:rsidRDefault="00060C9E" w:rsidP="00C744C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385109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24F1A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645A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C013C" w:rsidRDefault="00727629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Сточарска производња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92AD4" w:rsidRDefault="00727629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Анатомија</w:t>
            </w: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C23F85" w:rsidRDefault="00060C9E" w:rsidP="00C744CB">
            <w:pPr>
              <w:rPr>
                <w:lang w:val="sr-Cyrl-R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right" w:tblpY="1156"/>
        <w:tblW w:w="0" w:type="auto"/>
        <w:tblLook w:val="04A0" w:firstRow="1" w:lastRow="0" w:firstColumn="1" w:lastColumn="0" w:noHBand="0" w:noVBand="1"/>
      </w:tblPr>
      <w:tblGrid>
        <w:gridCol w:w="495"/>
        <w:gridCol w:w="3186"/>
        <w:gridCol w:w="495"/>
        <w:gridCol w:w="3404"/>
      </w:tblGrid>
      <w:tr w:rsidR="00060C9E" w:rsidTr="003F3E48">
        <w:trPr>
          <w:trHeight w:val="272"/>
        </w:trPr>
        <w:tc>
          <w:tcPr>
            <w:tcW w:w="7580" w:type="dxa"/>
            <w:gridSpan w:val="4"/>
          </w:tcPr>
          <w:p w:rsidR="00060C9E" w:rsidRPr="008967A4" w:rsidRDefault="00060C9E" w:rsidP="00C744CB">
            <w:pPr>
              <w:jc w:val="center"/>
              <w:rPr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  <w:t>IV-2</w:t>
            </w:r>
          </w:p>
        </w:tc>
      </w:tr>
      <w:tr w:rsidR="00060C9E" w:rsidTr="003F3E48">
        <w:trPr>
          <w:trHeight w:val="272"/>
        </w:trPr>
        <w:tc>
          <w:tcPr>
            <w:tcW w:w="495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3186" w:type="dxa"/>
            <w:shd w:val="clear" w:color="auto" w:fill="FFFFFF" w:themeFill="background1"/>
          </w:tcPr>
          <w:p w:rsidR="00060C9E" w:rsidRPr="00F072AD" w:rsidRDefault="00060C9E" w:rsidP="00C744C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404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2026.</w:t>
            </w:r>
          </w:p>
        </w:tc>
      </w:tr>
      <w:tr w:rsidR="00060C9E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060C9E" w:rsidRPr="009E484F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9130E0" w:rsidRDefault="00060C9E" w:rsidP="00C744CB"/>
        </w:tc>
      </w:tr>
      <w:tr w:rsidR="00060C9E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4E00F5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4" w:type="dxa"/>
            <w:shd w:val="clear" w:color="auto" w:fill="FFFFFF" w:themeFill="background1"/>
          </w:tcPr>
          <w:p w:rsidR="00060C9E" w:rsidRPr="00491FDA" w:rsidRDefault="00680B24" w:rsidP="00C744CB">
            <w:pPr>
              <w:rPr>
                <w:lang w:val="sr-Cyrl-RS"/>
              </w:rPr>
            </w:pPr>
            <w:r w:rsidRPr="00680B24">
              <w:rPr>
                <w:sz w:val="18"/>
                <w:szCs w:val="18"/>
                <w:lang w:val="sr-Cyrl-RS"/>
              </w:rPr>
              <w:t>Социологија са правима грађана</w:t>
            </w:r>
          </w:p>
        </w:tc>
      </w:tr>
      <w:tr w:rsidR="00060C9E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86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060C9E" w:rsidRPr="00713346" w:rsidRDefault="00060C9E" w:rsidP="00C744CB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12.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12.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3F3E48" w:rsidRPr="003F3E48" w:rsidRDefault="003F3E48" w:rsidP="003F3E48">
            <w:pPr>
              <w:rPr>
                <w:sz w:val="18"/>
                <w:szCs w:val="18"/>
                <w:lang w:val="sr-Cyrl-RS"/>
              </w:rPr>
            </w:pPr>
            <w:r w:rsidRPr="003F3E48">
              <w:rPr>
                <w:sz w:val="18"/>
                <w:szCs w:val="18"/>
                <w:lang w:val="sr-Cyrl-RS"/>
              </w:rPr>
              <w:t>БЛОК- Изборне прех.технологије</w:t>
            </w:r>
          </w:p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13.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13.</w:t>
            </w:r>
          </w:p>
        </w:tc>
        <w:tc>
          <w:tcPr>
            <w:tcW w:w="3404" w:type="dxa"/>
            <w:shd w:val="clear" w:color="auto" w:fill="F2F2F2" w:themeFill="background1" w:themeFillShade="F2"/>
          </w:tcPr>
          <w:p w:rsidR="003F3E48" w:rsidRPr="00A46B5B" w:rsidRDefault="003F3E48" w:rsidP="003F3E48">
            <w:pPr>
              <w:rPr>
                <w:lang w:val="sr-Cyrl-RS"/>
              </w:rPr>
            </w:pPr>
            <w:r w:rsidRPr="003F3E48">
              <w:rPr>
                <w:sz w:val="18"/>
                <w:szCs w:val="18"/>
                <w:lang w:val="sr-Cyrl-RS"/>
              </w:rPr>
              <w:t>БЛОК- Изборне прех.технологије</w:t>
            </w:r>
          </w:p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14.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14.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9A3103" w:rsidRDefault="004A7ADD" w:rsidP="003F3E48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3F3E48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15.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15.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Default="003F3E48" w:rsidP="003F3E48"/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16.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16.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4902AA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17.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17.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F3E48" w:rsidRPr="004902AA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18.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Pr="001072FA" w:rsidRDefault="003F3E48" w:rsidP="003F3E48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18.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F3E48" w:rsidRPr="002F3877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19.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19.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E40577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20.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F3E48" w:rsidRPr="00491FDA" w:rsidRDefault="003F3E48" w:rsidP="003F3E48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20.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Default="003F3E48" w:rsidP="003F3E48"/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21.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Pr="000A3510" w:rsidRDefault="003F3E48" w:rsidP="003F3E48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21.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A3471D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22.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22.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D50D5A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23.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Pr="009033B6" w:rsidRDefault="003F3E48" w:rsidP="003F3E48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23.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6C0FB7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24.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24.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F3E48" w:rsidRPr="004902AA" w:rsidRDefault="003F3E48" w:rsidP="003F3E48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3F3E48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25.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Pr="006C0FB7" w:rsidRDefault="003F3E48" w:rsidP="003F3E48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25.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F3E48" w:rsidRPr="004902AA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26.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F3E48" w:rsidRPr="001072FA" w:rsidRDefault="003F3E48" w:rsidP="003F3E48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26.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0A3510" w:rsidRDefault="003F3E48" w:rsidP="003F3E48">
            <w:pPr>
              <w:rPr>
                <w:sz w:val="18"/>
                <w:szCs w:val="18"/>
              </w:rPr>
            </w:pPr>
          </w:p>
        </w:tc>
      </w:tr>
      <w:tr w:rsidR="003F3E48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27.</w:t>
            </w:r>
          </w:p>
        </w:tc>
        <w:tc>
          <w:tcPr>
            <w:tcW w:w="3186" w:type="dxa"/>
            <w:shd w:val="clear" w:color="auto" w:fill="A6A6A6" w:themeFill="background1" w:themeFillShade="A6"/>
          </w:tcPr>
          <w:p w:rsidR="003F3E48" w:rsidRPr="00D51314" w:rsidRDefault="003F3E48" w:rsidP="003F3E48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27.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E40577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28.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Pr="004902AA" w:rsidRDefault="003F3E48" w:rsidP="003F3E48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28.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4E2F6D" w:rsidRDefault="003F3E48" w:rsidP="003F3E48">
            <w:pPr>
              <w:rPr>
                <w:sz w:val="18"/>
                <w:szCs w:val="18"/>
                <w:lang w:val="sr-Cyrl-RS"/>
              </w:rPr>
            </w:pPr>
          </w:p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29.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29.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D50D5A" w:rsidRDefault="003F3E48" w:rsidP="003F3E48">
            <w:pPr>
              <w:rPr>
                <w:lang w:val="sr-Cyrl-RS"/>
              </w:rPr>
            </w:pPr>
          </w:p>
        </w:tc>
      </w:tr>
      <w:tr w:rsidR="003F3E48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30.</w:t>
            </w:r>
          </w:p>
        </w:tc>
        <w:tc>
          <w:tcPr>
            <w:tcW w:w="3186" w:type="dxa"/>
            <w:shd w:val="clear" w:color="auto" w:fill="FFFFFF" w:themeFill="background1"/>
          </w:tcPr>
          <w:p w:rsidR="003F3E48" w:rsidRPr="001072FA" w:rsidRDefault="003F3E48" w:rsidP="003F3E48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3F3E48" w:rsidRDefault="003F3E48" w:rsidP="003F3E48">
            <w:r>
              <w:t>30.</w:t>
            </w:r>
          </w:p>
        </w:tc>
        <w:tc>
          <w:tcPr>
            <w:tcW w:w="3404" w:type="dxa"/>
            <w:shd w:val="clear" w:color="auto" w:fill="FFFFFF" w:themeFill="background1"/>
          </w:tcPr>
          <w:p w:rsidR="003F3E48" w:rsidRPr="00385348" w:rsidRDefault="003F3E48" w:rsidP="003F3E48"/>
        </w:tc>
      </w:tr>
      <w:tr w:rsidR="003F3E48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3F3E48" w:rsidRDefault="003F3E48" w:rsidP="003F3E48"/>
        </w:tc>
        <w:tc>
          <w:tcPr>
            <w:tcW w:w="3186" w:type="dxa"/>
            <w:shd w:val="clear" w:color="auto" w:fill="FFFFFF" w:themeFill="background1"/>
          </w:tcPr>
          <w:p w:rsidR="003F3E48" w:rsidRDefault="003F3E48" w:rsidP="003F3E48"/>
        </w:tc>
        <w:tc>
          <w:tcPr>
            <w:tcW w:w="495" w:type="dxa"/>
            <w:shd w:val="clear" w:color="auto" w:fill="auto"/>
          </w:tcPr>
          <w:p w:rsidR="003F3E48" w:rsidRPr="00795833" w:rsidRDefault="003F3E48" w:rsidP="003F3E48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404" w:type="dxa"/>
            <w:shd w:val="clear" w:color="auto" w:fill="A6A6A6" w:themeFill="background1" w:themeFillShade="A6"/>
          </w:tcPr>
          <w:p w:rsidR="003F3E48" w:rsidRPr="00385348" w:rsidRDefault="003F3E48" w:rsidP="003F3E48"/>
        </w:tc>
      </w:tr>
    </w:tbl>
    <w:p w:rsidR="00060C9E" w:rsidRDefault="00060C9E"/>
    <w:p w:rsidR="00060C9E" w:rsidRDefault="00060C9E"/>
    <w:tbl>
      <w:tblPr>
        <w:tblStyle w:val="TableGrid"/>
        <w:tblpPr w:leftFromText="180" w:rightFromText="180" w:vertAnchor="page" w:horzAnchor="margin" w:tblpY="1156"/>
        <w:tblW w:w="0" w:type="auto"/>
        <w:tblLook w:val="04A0" w:firstRow="1" w:lastRow="0" w:firstColumn="1" w:lastColumn="0" w:noHBand="0" w:noVBand="1"/>
      </w:tblPr>
      <w:tblGrid>
        <w:gridCol w:w="495"/>
        <w:gridCol w:w="3402"/>
        <w:gridCol w:w="495"/>
        <w:gridCol w:w="3118"/>
      </w:tblGrid>
      <w:tr w:rsidR="00060C9E" w:rsidTr="00C744CB">
        <w:trPr>
          <w:trHeight w:val="272"/>
        </w:trPr>
        <w:tc>
          <w:tcPr>
            <w:tcW w:w="7510" w:type="dxa"/>
            <w:gridSpan w:val="4"/>
          </w:tcPr>
          <w:p w:rsidR="00060C9E" w:rsidRPr="00BF678D" w:rsidRDefault="00060C9E" w:rsidP="00C744C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I</w:t>
            </w:r>
            <w:r>
              <w:rPr>
                <w:b/>
                <w:sz w:val="32"/>
                <w:szCs w:val="32"/>
                <w:lang w:val="en-US"/>
              </w:rPr>
              <w:t>V-4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</w:tcPr>
          <w:p w:rsidR="00060C9E" w:rsidRDefault="00060C9E" w:rsidP="00C744CB"/>
        </w:tc>
        <w:tc>
          <w:tcPr>
            <w:tcW w:w="3402" w:type="dxa"/>
          </w:tcPr>
          <w:p w:rsidR="00060C9E" w:rsidRPr="00EE5D87" w:rsidRDefault="00060C9E" w:rsidP="00C744CB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Септембар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  <w:tc>
          <w:tcPr>
            <w:tcW w:w="495" w:type="dxa"/>
          </w:tcPr>
          <w:p w:rsidR="00060C9E" w:rsidRPr="008967A4" w:rsidRDefault="00060C9E" w:rsidP="00C744CB">
            <w:pPr>
              <w:jc w:val="center"/>
              <w:rPr>
                <w:b/>
              </w:rPr>
            </w:pPr>
          </w:p>
        </w:tc>
        <w:tc>
          <w:tcPr>
            <w:tcW w:w="3118" w:type="dxa"/>
          </w:tcPr>
          <w:p w:rsidR="00060C9E" w:rsidRPr="00EE5D87" w:rsidRDefault="00060C9E" w:rsidP="00C744CB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Октобар 2026</w:t>
            </w:r>
            <w:r w:rsidRPr="00EE5D87">
              <w:rPr>
                <w:b/>
                <w:sz w:val="24"/>
                <w:szCs w:val="24"/>
                <w:lang w:val="sr-Cyrl-RS"/>
              </w:rPr>
              <w:t>.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6C0FB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71334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5D2D95" w:rsidRDefault="004E00F5" w:rsidP="00C744CB">
            <w:pPr>
              <w:rPr>
                <w:sz w:val="18"/>
                <w:szCs w:val="18"/>
                <w:lang w:val="sr-Cyrl-RS"/>
              </w:rPr>
            </w:pPr>
            <w:r>
              <w:rPr>
                <w:lang w:val="sr-Cyrl-RS"/>
              </w:rPr>
              <w:t>Математика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3FF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1FDA" w:rsidRDefault="00727629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Туристичка географија</w:t>
            </w: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10.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003E7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3F3E48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3F3E48" w:rsidRDefault="00727629" w:rsidP="00C744CB">
            <w:pPr>
              <w:rPr>
                <w:sz w:val="18"/>
                <w:szCs w:val="18"/>
                <w:lang w:val="sr-Cyrl-RS"/>
              </w:rPr>
            </w:pPr>
            <w:r>
              <w:rPr>
                <w:sz w:val="18"/>
                <w:szCs w:val="18"/>
                <w:lang w:val="sr-Cyrl-RS"/>
              </w:rPr>
              <w:t>Предузетништво</w:t>
            </w:r>
          </w:p>
        </w:tc>
      </w:tr>
      <w:tr w:rsidR="00060C9E" w:rsidTr="003F3E48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14.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15.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6C0FB7" w:rsidRDefault="00680B24" w:rsidP="00C744CB">
            <w:pPr>
              <w:rPr>
                <w:lang w:val="sr-Cyrl-RS"/>
              </w:rPr>
            </w:pPr>
            <w:r w:rsidRPr="00680B24">
              <w:rPr>
                <w:sz w:val="18"/>
                <w:szCs w:val="18"/>
                <w:lang w:val="sr-Cyrl-RS"/>
              </w:rPr>
              <w:t>Социологија са правима грађана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4902AA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17.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18.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D51314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D45AD1" w:rsidRDefault="00060C9E" w:rsidP="00C744CB">
            <w:pPr>
              <w:rPr>
                <w:sz w:val="16"/>
                <w:szCs w:val="16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19.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4A7ADD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Српски ј. (пз)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491FD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A3510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21.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170618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22.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255196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033B6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23.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2F3877" w:rsidRDefault="00060C9E" w:rsidP="00C744CB">
            <w:pPr>
              <w:rPr>
                <w:sz w:val="20"/>
                <w:szCs w:val="20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24.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385109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квартал</w:t>
            </w: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25.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A570FF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Pr="001072FA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26.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D45AD1" w:rsidRDefault="00060C9E" w:rsidP="00C744CB">
            <w:pPr>
              <w:rPr>
                <w:sz w:val="16"/>
                <w:szCs w:val="16"/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27.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40577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A46B5B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28.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24F1A" w:rsidRDefault="00060C9E" w:rsidP="00C744CB">
            <w:pPr>
              <w:rPr>
                <w:sz w:val="18"/>
                <w:szCs w:val="18"/>
              </w:rPr>
            </w:pPr>
          </w:p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0645A6" w:rsidRDefault="00060C9E" w:rsidP="00C744CB">
            <w:pPr>
              <w:rPr>
                <w:sz w:val="18"/>
                <w:szCs w:val="18"/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29.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Pr="00EC013C" w:rsidRDefault="00060C9E" w:rsidP="00C744CB">
            <w:pPr>
              <w:rPr>
                <w:lang w:val="sr-Cyrl-RS"/>
              </w:rPr>
            </w:pPr>
          </w:p>
        </w:tc>
      </w:tr>
      <w:tr w:rsidR="00060C9E" w:rsidTr="00C744CB">
        <w:trPr>
          <w:trHeight w:val="272"/>
        </w:trPr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402" w:type="dxa"/>
            <w:shd w:val="clear" w:color="auto" w:fill="FFFFFF" w:themeFill="background1"/>
          </w:tcPr>
          <w:p w:rsidR="00060C9E" w:rsidRPr="00992AD4" w:rsidRDefault="00060C9E" w:rsidP="00C744CB">
            <w:pPr>
              <w:rPr>
                <w:lang w:val="sr-Cyrl-RS"/>
              </w:rPr>
            </w:pPr>
          </w:p>
        </w:tc>
        <w:tc>
          <w:tcPr>
            <w:tcW w:w="495" w:type="dxa"/>
            <w:shd w:val="clear" w:color="auto" w:fill="auto"/>
          </w:tcPr>
          <w:p w:rsidR="00060C9E" w:rsidRDefault="00060C9E" w:rsidP="00C744CB">
            <w:r>
              <w:t>30.</w:t>
            </w:r>
          </w:p>
        </w:tc>
        <w:tc>
          <w:tcPr>
            <w:tcW w:w="3118" w:type="dxa"/>
            <w:shd w:val="clear" w:color="auto" w:fill="FFFFFF" w:themeFill="background1"/>
          </w:tcPr>
          <w:p w:rsidR="00060C9E" w:rsidRDefault="00060C9E" w:rsidP="00C744CB"/>
        </w:tc>
      </w:tr>
      <w:tr w:rsidR="00060C9E" w:rsidTr="00C744CB">
        <w:trPr>
          <w:trHeight w:val="257"/>
        </w:trPr>
        <w:tc>
          <w:tcPr>
            <w:tcW w:w="495" w:type="dxa"/>
            <w:shd w:val="clear" w:color="auto" w:fill="auto"/>
          </w:tcPr>
          <w:p w:rsidR="00060C9E" w:rsidRDefault="00060C9E" w:rsidP="00C744CB"/>
        </w:tc>
        <w:tc>
          <w:tcPr>
            <w:tcW w:w="3402" w:type="dxa"/>
            <w:shd w:val="clear" w:color="auto" w:fill="FFFFFF" w:themeFill="background1"/>
          </w:tcPr>
          <w:p w:rsidR="00060C9E" w:rsidRDefault="00060C9E" w:rsidP="00C744CB"/>
        </w:tc>
        <w:tc>
          <w:tcPr>
            <w:tcW w:w="495" w:type="dxa"/>
            <w:shd w:val="clear" w:color="auto" w:fill="auto"/>
          </w:tcPr>
          <w:p w:rsidR="00060C9E" w:rsidRPr="00795833" w:rsidRDefault="00060C9E" w:rsidP="00C744CB">
            <w:pPr>
              <w:rPr>
                <w:lang w:val="sr-Cyrl-RS"/>
              </w:rPr>
            </w:pPr>
            <w:r>
              <w:rPr>
                <w:lang w:val="sr-Cyrl-RS"/>
              </w:rPr>
              <w:t>31.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:rsidR="00060C9E" w:rsidRPr="00C23F85" w:rsidRDefault="00060C9E" w:rsidP="00C744CB">
            <w:pPr>
              <w:rPr>
                <w:lang w:val="sr-Cyrl-RS"/>
              </w:rPr>
            </w:pPr>
          </w:p>
        </w:tc>
      </w:tr>
    </w:tbl>
    <w:p w:rsidR="00060C9E" w:rsidRDefault="00060C9E">
      <w:bookmarkStart w:id="0" w:name="_GoBack"/>
      <w:bookmarkEnd w:id="0"/>
    </w:p>
    <w:sectPr w:rsidR="00060C9E" w:rsidSect="0038510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109"/>
    <w:rsid w:val="00060C9E"/>
    <w:rsid w:val="001C7C7E"/>
    <w:rsid w:val="001E119C"/>
    <w:rsid w:val="00385109"/>
    <w:rsid w:val="0038535D"/>
    <w:rsid w:val="00391C0F"/>
    <w:rsid w:val="003F3E48"/>
    <w:rsid w:val="004A51A4"/>
    <w:rsid w:val="004A7ADD"/>
    <w:rsid w:val="004E00F5"/>
    <w:rsid w:val="00680B24"/>
    <w:rsid w:val="00727629"/>
    <w:rsid w:val="00831B19"/>
    <w:rsid w:val="009C4609"/>
    <w:rsid w:val="00C744CB"/>
    <w:rsid w:val="00C81E2D"/>
    <w:rsid w:val="00E22D2C"/>
    <w:rsid w:val="00E30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56993-6DC3-4671-9786-4775EC97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51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851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2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D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15</Pages>
  <Words>2068</Words>
  <Characters>11791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Rac2</dc:creator>
  <cp:keywords/>
  <dc:description/>
  <cp:lastModifiedBy>Rac2</cp:lastModifiedBy>
  <cp:revision>11</cp:revision>
  <cp:lastPrinted>2026-09-16T11:49:00Z</cp:lastPrinted>
  <dcterms:created xsi:type="dcterms:W3CDTF">2026-07-06T10:16:00Z</dcterms:created>
  <dcterms:modified xsi:type="dcterms:W3CDTF">2026-09-16T12:05:00Z</dcterms:modified>
</cp:coreProperties>
</file>