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DC8BF" w14:textId="36C93307" w:rsidR="000F0180" w:rsidRPr="00464F2D" w:rsidRDefault="000F0180" w:rsidP="00411468">
      <w:pPr>
        <w:shd w:val="clear" w:color="auto" w:fill="D9D9D9" w:themeFill="background1" w:themeFillShade="D9"/>
        <w:rPr>
          <w:rFonts w:ascii="Calibri" w:hAnsi="Calibri" w:cs="Calibri"/>
          <w:color w:val="000000" w:themeColor="text1"/>
          <w:szCs w:val="32"/>
          <w:u w:val="single"/>
          <w:lang w:val="sr-Latn-RS"/>
        </w:rPr>
      </w:pPr>
      <w:r w:rsidRPr="00464F2D">
        <w:rPr>
          <w:rFonts w:ascii="Calibri" w:hAnsi="Calibri" w:cs="Calibri"/>
          <w:color w:val="000000" w:themeColor="text1"/>
          <w:szCs w:val="32"/>
          <w:u w:val="single"/>
          <w:lang w:val="sr-Latn-RS"/>
        </w:rPr>
        <w:t>РАСПОРЕД ПОЛАГАЊА ВАНРЕДНИХ И СПЕЦИЈАЛИСТИЧКИХ ИСПИТА</w:t>
      </w:r>
    </w:p>
    <w:p w14:paraId="481B2A5E" w14:textId="00885170" w:rsidR="00E40B15" w:rsidRPr="00890E0E" w:rsidRDefault="000F0180" w:rsidP="00411468">
      <w:pPr>
        <w:shd w:val="clear" w:color="auto" w:fill="D9D9D9" w:themeFill="background1" w:themeFillShade="D9"/>
        <w:rPr>
          <w:rFonts w:ascii="Calibri" w:hAnsi="Calibri" w:cs="Calibri"/>
          <w:color w:val="000000" w:themeColor="text1"/>
          <w:sz w:val="40"/>
          <w:szCs w:val="40"/>
          <w:u w:val="single"/>
          <w:lang w:val="sr-Latn-RS"/>
        </w:rPr>
      </w:pPr>
      <w:r w:rsidRPr="00890E0E">
        <w:rPr>
          <w:rFonts w:ascii="Calibri" w:hAnsi="Calibri" w:cs="Calibri"/>
          <w:color w:val="000000" w:themeColor="text1"/>
          <w:sz w:val="40"/>
          <w:szCs w:val="40"/>
          <w:u w:val="single"/>
          <w:lang w:val="sr-Latn-RS"/>
        </w:rPr>
        <w:t xml:space="preserve">У </w:t>
      </w:r>
      <w:r w:rsidR="00687B21">
        <w:rPr>
          <w:rFonts w:ascii="Calibri" w:hAnsi="Calibri" w:cs="Calibri"/>
          <w:color w:val="000000" w:themeColor="text1"/>
          <w:sz w:val="40"/>
          <w:szCs w:val="40"/>
          <w:u w:val="single"/>
          <w:lang w:val="sr-Cyrl-RS"/>
        </w:rPr>
        <w:t>АВГУСТУ</w:t>
      </w:r>
      <w:r w:rsidR="009845E8" w:rsidRPr="00890E0E">
        <w:rPr>
          <w:rFonts w:ascii="Calibri" w:hAnsi="Calibri" w:cs="Calibri"/>
          <w:color w:val="000000" w:themeColor="text1"/>
          <w:sz w:val="40"/>
          <w:szCs w:val="40"/>
          <w:u w:val="single"/>
          <w:lang w:val="sr-Cyrl-RS"/>
        </w:rPr>
        <w:t xml:space="preserve"> </w:t>
      </w:r>
      <w:r w:rsidR="00615BAD">
        <w:rPr>
          <w:rFonts w:ascii="Calibri" w:hAnsi="Calibri" w:cs="Calibri"/>
          <w:color w:val="000000" w:themeColor="text1"/>
          <w:sz w:val="40"/>
          <w:szCs w:val="40"/>
          <w:u w:val="single"/>
          <w:lang w:val="sr-Cyrl-RS"/>
        </w:rPr>
        <w:t>202</w:t>
      </w:r>
      <w:r w:rsidR="00615BAD">
        <w:rPr>
          <w:rFonts w:ascii="Calibri" w:hAnsi="Calibri" w:cs="Calibri"/>
          <w:color w:val="000000" w:themeColor="text1"/>
          <w:sz w:val="40"/>
          <w:szCs w:val="40"/>
          <w:u w:val="single"/>
          <w:lang w:val="sr-Latn-RS"/>
        </w:rPr>
        <w:t>6</w:t>
      </w:r>
      <w:r w:rsidR="009327CB" w:rsidRPr="00890E0E">
        <w:rPr>
          <w:rFonts w:ascii="Calibri" w:hAnsi="Calibri" w:cs="Calibri"/>
          <w:color w:val="000000" w:themeColor="text1"/>
          <w:sz w:val="40"/>
          <w:szCs w:val="40"/>
          <w:u w:val="single"/>
          <w:lang w:val="sr-Cyrl-RS"/>
        </w:rPr>
        <w:t>.</w:t>
      </w:r>
      <w:r w:rsidRPr="00890E0E">
        <w:rPr>
          <w:rFonts w:ascii="Calibri" w:hAnsi="Calibri" w:cs="Calibri"/>
          <w:color w:val="000000" w:themeColor="text1"/>
          <w:sz w:val="40"/>
          <w:szCs w:val="40"/>
          <w:u w:val="single"/>
          <w:lang w:val="sr-Latn-RS"/>
        </w:rPr>
        <w:t xml:space="preserve"> ГОДИНЕ</w:t>
      </w:r>
    </w:p>
    <w:p w14:paraId="2A5D61B9" w14:textId="3F3E3F63" w:rsidR="00890E0E" w:rsidRPr="00890E0E" w:rsidRDefault="000E0492" w:rsidP="00411468">
      <w:pPr>
        <w:shd w:val="clear" w:color="auto" w:fill="D9D9D9" w:themeFill="background1" w:themeFillShade="D9"/>
        <w:rPr>
          <w:rFonts w:ascii="Calibri" w:hAnsi="Calibri" w:cs="Calibri"/>
          <w:sz w:val="28"/>
          <w:szCs w:val="28"/>
          <w:lang w:val="sr-Cyrl-RS"/>
        </w:rPr>
      </w:pPr>
      <w:bookmarkStart w:id="0" w:name="_Hlk499196625"/>
      <w:r w:rsidRPr="00890E0E">
        <w:rPr>
          <w:rFonts w:ascii="Calibri" w:hAnsi="Calibri" w:cs="Calibri"/>
          <w:sz w:val="28"/>
          <w:szCs w:val="28"/>
          <w:lang w:val="sr-Latn-RS"/>
        </w:rPr>
        <w:t xml:space="preserve">НАПОМЕНА: </w:t>
      </w:r>
      <w:r w:rsidR="00890E0E" w:rsidRPr="00890E0E">
        <w:rPr>
          <w:rFonts w:ascii="Calibri" w:hAnsi="Calibri" w:cs="Calibri"/>
          <w:sz w:val="26"/>
          <w:szCs w:val="26"/>
          <w:lang w:val="sr-Cyrl-RS"/>
        </w:rPr>
        <w:t>термин свих испита</w:t>
      </w:r>
      <w:r w:rsidR="00890E0E" w:rsidRPr="00890E0E">
        <w:rPr>
          <w:rFonts w:ascii="Calibri" w:hAnsi="Calibri" w:cs="Calibri"/>
          <w:sz w:val="28"/>
          <w:szCs w:val="28"/>
          <w:lang w:val="sr-Cyrl-RS"/>
        </w:rPr>
        <w:t xml:space="preserve"> </w:t>
      </w:r>
      <w:r w:rsidR="00615BAD">
        <w:rPr>
          <w:rFonts w:ascii="Calibri" w:hAnsi="Calibri" w:cs="Calibri"/>
          <w:sz w:val="28"/>
          <w:szCs w:val="28"/>
          <w:lang w:val="sr-Cyrl-RS"/>
        </w:rPr>
        <w:t>У 9.00</w:t>
      </w:r>
      <w:r w:rsidRPr="00890E0E">
        <w:rPr>
          <w:rFonts w:ascii="Calibri" w:hAnsi="Calibri" w:cs="Calibri"/>
          <w:sz w:val="28"/>
          <w:szCs w:val="28"/>
          <w:lang w:val="sr-Latn-RS"/>
        </w:rPr>
        <w:t xml:space="preserve"> ЧАСОВА</w:t>
      </w:r>
      <w:r w:rsidRPr="00890E0E">
        <w:rPr>
          <w:rFonts w:ascii="Calibri" w:hAnsi="Calibri" w:cs="Calibri"/>
          <w:sz w:val="28"/>
          <w:szCs w:val="28"/>
          <w:lang w:val="sr-Cyrl-RS"/>
        </w:rPr>
        <w:t xml:space="preserve">, </w:t>
      </w:r>
    </w:p>
    <w:p w14:paraId="3DD26876" w14:textId="5B7AC1E2" w:rsidR="000E0492" w:rsidRPr="00890E0E" w:rsidRDefault="000E0492" w:rsidP="00411468">
      <w:pPr>
        <w:shd w:val="clear" w:color="auto" w:fill="D9D9D9" w:themeFill="background1" w:themeFillShade="D9"/>
        <w:rPr>
          <w:rFonts w:ascii="Calibri" w:hAnsi="Calibri" w:cs="Calibri"/>
          <w:sz w:val="22"/>
          <w:lang w:val="sr-Cyrl-RS"/>
        </w:rPr>
      </w:pPr>
      <w:r w:rsidRPr="00890E0E">
        <w:rPr>
          <w:rFonts w:ascii="Calibri" w:hAnsi="Calibri" w:cs="Calibri"/>
          <w:sz w:val="22"/>
          <w:lang w:val="sr-Cyrl-RS"/>
        </w:rPr>
        <w:t>АКО ТО У РАСПОРЕДУ НИЈЕ ДРУГАЧИЈЕ НАГЛАШЕНО</w:t>
      </w:r>
      <w:bookmarkEnd w:id="0"/>
    </w:p>
    <w:p w14:paraId="747DEC12" w14:textId="77777777" w:rsidR="000F0180" w:rsidRPr="00890E0E" w:rsidRDefault="000F0180" w:rsidP="000F0180">
      <w:pPr>
        <w:jc w:val="left"/>
        <w:rPr>
          <w:rFonts w:ascii="Calibri" w:hAnsi="Calibri" w:cs="Calibri"/>
          <w:color w:val="000000" w:themeColor="text1"/>
          <w:szCs w:val="32"/>
          <w:shd w:val="clear" w:color="auto" w:fill="D9D9D9" w:themeFill="background1" w:themeFillShade="D9"/>
          <w:lang w:val="sr-Latn-RS"/>
        </w:rPr>
      </w:pPr>
    </w:p>
    <w:p w14:paraId="3B0DC6C5" w14:textId="0A16F0BA" w:rsidR="00FF49EC" w:rsidRDefault="000F0180" w:rsidP="00FF49EC">
      <w:pPr>
        <w:jc w:val="left"/>
        <w:rPr>
          <w:rFonts w:ascii="Calibri" w:hAnsi="Calibri" w:cs="Calibri"/>
          <w:sz w:val="28"/>
          <w:szCs w:val="28"/>
          <w:shd w:val="clear" w:color="auto" w:fill="D9D9D9" w:themeFill="background1" w:themeFillShade="D9"/>
          <w:lang w:val="sr-Latn-RS"/>
        </w:rPr>
      </w:pPr>
      <w:r w:rsidRPr="00DE39D5">
        <w:rPr>
          <w:rFonts w:ascii="Calibri" w:hAnsi="Calibri" w:cs="Calibri"/>
          <w:sz w:val="28"/>
          <w:szCs w:val="28"/>
          <w:shd w:val="clear" w:color="auto" w:fill="D9D9D9" w:themeFill="background1" w:themeFillShade="D9"/>
          <w:lang w:val="sr-Cyrl-RS"/>
        </w:rPr>
        <w:t>ВАНРЕДНИ ИСПИТИ</w:t>
      </w:r>
      <w:r w:rsidR="00F60040" w:rsidRPr="00DE39D5">
        <w:rPr>
          <w:rFonts w:ascii="Calibri" w:hAnsi="Calibri" w:cs="Calibri"/>
          <w:sz w:val="28"/>
          <w:szCs w:val="28"/>
          <w:shd w:val="clear" w:color="auto" w:fill="D9D9D9" w:themeFill="background1" w:themeFillShade="D9"/>
          <w:lang w:val="sr-Latn-RS"/>
        </w:rPr>
        <w:t>:</w:t>
      </w:r>
    </w:p>
    <w:p w14:paraId="2D1DC718" w14:textId="77777777" w:rsidR="00BD40BE" w:rsidRPr="00615BAD" w:rsidRDefault="00BD40BE" w:rsidP="00FF49EC">
      <w:pPr>
        <w:jc w:val="left"/>
        <w:rPr>
          <w:rFonts w:ascii="Calibri" w:hAnsi="Calibri" w:cs="Calibri"/>
          <w:sz w:val="28"/>
          <w:szCs w:val="28"/>
          <w:shd w:val="clear" w:color="auto" w:fill="D9D9D9" w:themeFill="background1" w:themeFillShade="D9"/>
          <w:lang w:val="sr-Cyrl-RS"/>
        </w:rPr>
      </w:pPr>
    </w:p>
    <w:p w14:paraId="5ADD214F" w14:textId="5640591B" w:rsidR="00FF49EC" w:rsidRPr="00DE39D5" w:rsidRDefault="00022011" w:rsidP="00FF49EC">
      <w:pPr>
        <w:jc w:val="left"/>
        <w:rPr>
          <w:rFonts w:ascii="Calibri" w:hAnsi="Calibri" w:cs="Calibri"/>
          <w:sz w:val="24"/>
          <w:szCs w:val="24"/>
          <w:lang w:val="sr-Latn-RS"/>
        </w:rPr>
      </w:pPr>
      <w:r>
        <w:rPr>
          <w:rFonts w:ascii="Calibri" w:hAnsi="Calibri" w:cs="Calibri"/>
          <w:sz w:val="24"/>
          <w:szCs w:val="24"/>
          <w:lang w:val="sr-Cyrl-RS"/>
        </w:rPr>
        <w:t>19</w:t>
      </w:r>
      <w:r w:rsidR="00FF49EC" w:rsidRPr="00DE39D5">
        <w:rPr>
          <w:rFonts w:ascii="Calibri" w:hAnsi="Calibri" w:cs="Calibri"/>
          <w:sz w:val="24"/>
          <w:szCs w:val="24"/>
          <w:lang w:val="sr-Cyrl-RS"/>
        </w:rPr>
        <w:t xml:space="preserve">. </w:t>
      </w:r>
      <w:r w:rsidR="00687B21">
        <w:rPr>
          <w:rFonts w:ascii="Calibri" w:hAnsi="Calibri" w:cs="Calibri"/>
          <w:sz w:val="24"/>
          <w:szCs w:val="24"/>
          <w:lang w:val="sr-Cyrl-RS"/>
        </w:rPr>
        <w:t>август</w:t>
      </w:r>
      <w:r w:rsidR="00FF49EC" w:rsidRPr="00DE39D5">
        <w:rPr>
          <w:rFonts w:ascii="Calibri" w:hAnsi="Calibri" w:cs="Calibri"/>
          <w:sz w:val="24"/>
          <w:szCs w:val="24"/>
          <w:lang w:val="sr-Cyrl-RS"/>
        </w:rPr>
        <w:t xml:space="preserve"> </w:t>
      </w:r>
      <w:r>
        <w:rPr>
          <w:rFonts w:ascii="Calibri" w:hAnsi="Calibri" w:cs="Calibri"/>
          <w:sz w:val="24"/>
          <w:szCs w:val="24"/>
          <w:lang w:val="sr-Cyrl-RS"/>
        </w:rPr>
        <w:t>2026</w:t>
      </w:r>
      <w:r w:rsidR="00FF49EC" w:rsidRPr="00DE39D5">
        <w:rPr>
          <w:rFonts w:ascii="Calibri" w:hAnsi="Calibri" w:cs="Calibri"/>
          <w:sz w:val="24"/>
          <w:szCs w:val="24"/>
          <w:lang w:val="sr-Latn-RS"/>
        </w:rPr>
        <w:t>.године</w:t>
      </w:r>
      <w:bookmarkStart w:id="1" w:name="_GoBack"/>
      <w:bookmarkEnd w:id="1"/>
    </w:p>
    <w:p w14:paraId="3F576BB8" w14:textId="7DA738C5" w:rsidR="00687B21" w:rsidRDefault="00687B21" w:rsidP="00687B21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>
        <w:rPr>
          <w:rFonts w:ascii="Calibri" w:hAnsi="Calibri" w:cs="Calibri"/>
          <w:b w:val="0"/>
          <w:sz w:val="24"/>
          <w:szCs w:val="24"/>
          <w:lang w:val="sr-Cyrl-RS"/>
        </w:rPr>
        <w:t>- ГРАЂАНСКО ВАСПИТАЊЕ</w:t>
      </w:r>
    </w:p>
    <w:p w14:paraId="1339E736" w14:textId="0B279093" w:rsidR="00022011" w:rsidRPr="00022011" w:rsidRDefault="00022011" w:rsidP="00687B21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>
        <w:rPr>
          <w:rFonts w:ascii="Calibri" w:hAnsi="Calibri" w:cs="Calibri"/>
          <w:b w:val="0"/>
          <w:sz w:val="24"/>
          <w:szCs w:val="24"/>
          <w:lang w:val="sr-Latn-RS"/>
        </w:rPr>
        <w:t xml:space="preserve">- </w:t>
      </w:r>
      <w:r>
        <w:rPr>
          <w:rFonts w:ascii="Calibri" w:hAnsi="Calibri" w:cs="Calibri"/>
          <w:b w:val="0"/>
          <w:sz w:val="24"/>
          <w:szCs w:val="24"/>
          <w:lang w:val="sr-Cyrl-RS"/>
        </w:rPr>
        <w:t>СРПСКИ ЈЕЗИК И КЊИЖЕВНОСТ</w:t>
      </w:r>
    </w:p>
    <w:p w14:paraId="40E3AE73" w14:textId="1347CBD4" w:rsidR="00687B21" w:rsidRDefault="00022011" w:rsidP="00687B21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>
        <w:rPr>
          <w:rFonts w:ascii="Calibri" w:hAnsi="Calibri" w:cs="Calibri"/>
          <w:b w:val="0"/>
          <w:sz w:val="24"/>
          <w:szCs w:val="24"/>
          <w:lang w:val="sr-Cyrl-RS"/>
        </w:rPr>
        <w:t>- ПЕДОЛОГИЈА И АГРОХЕМИЈА – испит почиње у 10.00 ч</w:t>
      </w:r>
    </w:p>
    <w:p w14:paraId="21511572" w14:textId="77777777" w:rsidR="003F0C4C" w:rsidRPr="00DE39D5" w:rsidRDefault="003F0C4C" w:rsidP="00BE535B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</w:p>
    <w:p w14:paraId="53913BF1" w14:textId="118446A8" w:rsidR="006F4D4B" w:rsidRPr="00DE39D5" w:rsidRDefault="00022011" w:rsidP="006F4D4B">
      <w:pPr>
        <w:jc w:val="left"/>
        <w:rPr>
          <w:rFonts w:ascii="Calibri" w:hAnsi="Calibri" w:cs="Calibri"/>
          <w:sz w:val="24"/>
          <w:szCs w:val="24"/>
          <w:lang w:val="sr-Latn-RS"/>
        </w:rPr>
      </w:pPr>
      <w:r>
        <w:rPr>
          <w:rFonts w:ascii="Calibri" w:hAnsi="Calibri" w:cs="Calibri"/>
          <w:sz w:val="24"/>
          <w:szCs w:val="24"/>
          <w:lang w:val="sr-Cyrl-RS"/>
        </w:rPr>
        <w:t>20</w:t>
      </w:r>
      <w:r w:rsidR="006F4D4B" w:rsidRPr="00DE39D5">
        <w:rPr>
          <w:rFonts w:ascii="Calibri" w:hAnsi="Calibri" w:cs="Calibri"/>
          <w:sz w:val="24"/>
          <w:szCs w:val="24"/>
          <w:lang w:val="sr-Cyrl-RS"/>
        </w:rPr>
        <w:t>.</w:t>
      </w:r>
      <w:r w:rsidR="009845E8" w:rsidRPr="00DE39D5">
        <w:rPr>
          <w:rFonts w:ascii="Calibri" w:hAnsi="Calibri" w:cs="Calibri"/>
          <w:sz w:val="24"/>
          <w:szCs w:val="24"/>
          <w:lang w:val="sr-Cyrl-RS"/>
        </w:rPr>
        <w:t xml:space="preserve"> </w:t>
      </w:r>
      <w:r w:rsidR="00687B21">
        <w:rPr>
          <w:rFonts w:ascii="Calibri" w:hAnsi="Calibri" w:cs="Calibri"/>
          <w:sz w:val="24"/>
          <w:szCs w:val="24"/>
          <w:lang w:val="sr-Cyrl-RS"/>
        </w:rPr>
        <w:t>август</w:t>
      </w:r>
      <w:r w:rsidR="006F4D4B" w:rsidRPr="00DE39D5">
        <w:rPr>
          <w:rFonts w:ascii="Calibri" w:hAnsi="Calibri" w:cs="Calibri"/>
          <w:sz w:val="24"/>
          <w:szCs w:val="24"/>
          <w:lang w:val="sr-Cyrl-RS"/>
        </w:rPr>
        <w:t xml:space="preserve"> </w:t>
      </w:r>
      <w:r w:rsidR="007D7223">
        <w:rPr>
          <w:rFonts w:ascii="Calibri" w:hAnsi="Calibri" w:cs="Calibri"/>
          <w:sz w:val="24"/>
          <w:szCs w:val="24"/>
          <w:lang w:val="sr-Cyrl-RS"/>
        </w:rPr>
        <w:t>2026</w:t>
      </w:r>
      <w:r w:rsidR="006F4D4B" w:rsidRPr="00DE39D5">
        <w:rPr>
          <w:rFonts w:ascii="Calibri" w:hAnsi="Calibri" w:cs="Calibri"/>
          <w:sz w:val="24"/>
          <w:szCs w:val="24"/>
          <w:lang w:val="sr-Latn-RS"/>
        </w:rPr>
        <w:t>.године</w:t>
      </w:r>
    </w:p>
    <w:p w14:paraId="5AADE241" w14:textId="1C084871" w:rsidR="003A1A75" w:rsidRDefault="00022011" w:rsidP="00687B21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>
        <w:rPr>
          <w:rFonts w:ascii="Calibri" w:hAnsi="Calibri" w:cs="Calibri"/>
          <w:b w:val="0"/>
          <w:sz w:val="24"/>
          <w:szCs w:val="24"/>
          <w:lang w:val="sr-Cyrl-RS"/>
        </w:rPr>
        <w:t>- АГЕНЦИЈСКО И ХОТЕЛИЈЕРСКО ПОСЛОВАЊЕ</w:t>
      </w:r>
    </w:p>
    <w:p w14:paraId="04CFC5A9" w14:textId="1A97648A" w:rsidR="00022011" w:rsidRDefault="007D7223" w:rsidP="00687B21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>
        <w:rPr>
          <w:rFonts w:ascii="Calibri" w:hAnsi="Calibri" w:cs="Calibri"/>
          <w:b w:val="0"/>
          <w:sz w:val="24"/>
          <w:szCs w:val="24"/>
          <w:lang w:val="sr-Cyrl-RS"/>
        </w:rPr>
        <w:t>- КУВАРСТВО</w:t>
      </w:r>
    </w:p>
    <w:p w14:paraId="435858FA" w14:textId="06CB22D5" w:rsidR="00022011" w:rsidRPr="00022011" w:rsidRDefault="00022011" w:rsidP="00687B21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>
        <w:rPr>
          <w:rFonts w:ascii="Calibri" w:hAnsi="Calibri" w:cs="Calibri"/>
          <w:b w:val="0"/>
          <w:sz w:val="24"/>
          <w:szCs w:val="24"/>
          <w:lang w:val="sr-Cyrl-RS"/>
        </w:rPr>
        <w:t>- СТОЧАРСТВО СА ИСХРАНОМ</w:t>
      </w:r>
    </w:p>
    <w:p w14:paraId="0DC0437E" w14:textId="23E9DF70" w:rsidR="00022011" w:rsidRDefault="00022011" w:rsidP="003F0C4C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</w:p>
    <w:p w14:paraId="5E2D9B09" w14:textId="77777777" w:rsidR="00022011" w:rsidRDefault="00022011" w:rsidP="003F0C4C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</w:p>
    <w:p w14:paraId="34165CF3" w14:textId="77777777" w:rsidR="0061543E" w:rsidRPr="00DE39D5" w:rsidRDefault="000F0180" w:rsidP="002E5D40">
      <w:pPr>
        <w:jc w:val="left"/>
        <w:rPr>
          <w:rFonts w:ascii="Calibri" w:hAnsi="Calibri" w:cs="Calibri"/>
          <w:sz w:val="24"/>
          <w:szCs w:val="24"/>
          <w:shd w:val="clear" w:color="auto" w:fill="D9D9D9" w:themeFill="background1" w:themeFillShade="D9"/>
          <w:lang w:val="sr-Latn-RS"/>
        </w:rPr>
      </w:pPr>
      <w:r w:rsidRPr="00DE39D5">
        <w:rPr>
          <w:rFonts w:ascii="Calibri" w:hAnsi="Calibri" w:cs="Calibri"/>
          <w:sz w:val="24"/>
          <w:szCs w:val="24"/>
          <w:shd w:val="clear" w:color="auto" w:fill="D9D9D9" w:themeFill="background1" w:themeFillShade="D9"/>
          <w:lang w:val="sr-Cyrl-RS"/>
        </w:rPr>
        <w:t>СПЕЦИЈАЛИСТИЧКИ ИСПИТИ</w:t>
      </w:r>
      <w:r w:rsidR="00250A44" w:rsidRPr="00DE39D5">
        <w:rPr>
          <w:rFonts w:ascii="Calibri" w:hAnsi="Calibri" w:cs="Calibri"/>
          <w:sz w:val="24"/>
          <w:szCs w:val="24"/>
          <w:shd w:val="clear" w:color="auto" w:fill="D9D9D9" w:themeFill="background1" w:themeFillShade="D9"/>
          <w:lang w:val="sr-Latn-RS"/>
        </w:rPr>
        <w:t>:</w:t>
      </w:r>
      <w:r w:rsidR="00DF3A0F" w:rsidRPr="00DE39D5">
        <w:rPr>
          <w:rFonts w:ascii="Calibri" w:hAnsi="Calibri" w:cs="Calibri"/>
          <w:sz w:val="24"/>
          <w:szCs w:val="24"/>
          <w:shd w:val="clear" w:color="auto" w:fill="D9D9D9" w:themeFill="background1" w:themeFillShade="D9"/>
          <w:lang w:val="sr-Latn-RS"/>
        </w:rPr>
        <w:t xml:space="preserve"> </w:t>
      </w:r>
      <w:r w:rsidR="0061543E" w:rsidRPr="00DE39D5">
        <w:rPr>
          <w:rFonts w:ascii="Calibri" w:hAnsi="Calibri" w:cs="Calibri"/>
          <w:b w:val="0"/>
          <w:sz w:val="24"/>
          <w:szCs w:val="24"/>
          <w:lang w:val="sr-Cyrl-RS"/>
        </w:rPr>
        <w:t>У ДОГОВОРУ СА НАСТАВНИКОМ</w:t>
      </w:r>
    </w:p>
    <w:p w14:paraId="58F8AA6C" w14:textId="77777777" w:rsidR="004F3659" w:rsidRPr="00DE39D5" w:rsidRDefault="004F3659" w:rsidP="004F3659">
      <w:pPr>
        <w:jc w:val="left"/>
        <w:rPr>
          <w:rFonts w:ascii="Calibri" w:hAnsi="Calibri" w:cs="Calibri"/>
          <w:sz w:val="24"/>
          <w:szCs w:val="24"/>
          <w:lang w:val="sr-Latn-RS"/>
        </w:rPr>
      </w:pPr>
    </w:p>
    <w:p w14:paraId="72B24CC6" w14:textId="658D9A69" w:rsidR="002E5D40" w:rsidRPr="00DE39D5" w:rsidRDefault="000F0180" w:rsidP="00182D29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 w:rsidRPr="00DE39D5">
        <w:rPr>
          <w:rFonts w:ascii="Calibri" w:hAnsi="Calibri" w:cs="Calibri"/>
          <w:sz w:val="24"/>
          <w:szCs w:val="24"/>
          <w:shd w:val="clear" w:color="auto" w:fill="D9D9D9" w:themeFill="background1" w:themeFillShade="D9"/>
          <w:lang w:val="sr-Latn-RS"/>
        </w:rPr>
        <w:t>ПРОФЕСИОНАЛНА ПРАКСА</w:t>
      </w:r>
      <w:r w:rsidR="00DF3A0F" w:rsidRPr="00DE39D5">
        <w:rPr>
          <w:rFonts w:ascii="Calibri" w:hAnsi="Calibri" w:cs="Calibri"/>
          <w:sz w:val="24"/>
          <w:szCs w:val="24"/>
          <w:shd w:val="clear" w:color="auto" w:fill="D9D9D9" w:themeFill="background1" w:themeFillShade="D9"/>
          <w:lang w:val="sr-Latn-RS"/>
        </w:rPr>
        <w:t xml:space="preserve">: </w:t>
      </w:r>
      <w:r w:rsidR="002E5D40" w:rsidRPr="00DE39D5">
        <w:rPr>
          <w:rFonts w:ascii="Calibri" w:hAnsi="Calibri" w:cs="Calibri"/>
          <w:b w:val="0"/>
          <w:sz w:val="24"/>
          <w:szCs w:val="24"/>
          <w:lang w:val="sr-Cyrl-RS"/>
        </w:rPr>
        <w:t>У ДОГОВОРУ</w:t>
      </w:r>
      <w:r w:rsidRPr="00DE39D5">
        <w:rPr>
          <w:rFonts w:ascii="Calibri" w:hAnsi="Calibri" w:cs="Calibri"/>
          <w:b w:val="0"/>
          <w:sz w:val="24"/>
          <w:szCs w:val="24"/>
          <w:lang w:val="sr-Cyrl-RS"/>
        </w:rPr>
        <w:t xml:space="preserve"> СА НАСТАВНИКОМ</w:t>
      </w:r>
    </w:p>
    <w:p w14:paraId="3570377F" w14:textId="253FB9C6" w:rsidR="00BE535B" w:rsidRPr="00DE39D5" w:rsidRDefault="006F4DBB" w:rsidP="000F0180">
      <w:pPr>
        <w:jc w:val="left"/>
        <w:rPr>
          <w:rFonts w:ascii="Calibri" w:hAnsi="Calibri" w:cs="Calibri"/>
          <w:b w:val="0"/>
          <w:sz w:val="24"/>
          <w:szCs w:val="24"/>
          <w:lang w:val="sr-Cyrl-RS"/>
        </w:rPr>
      </w:pPr>
      <w:r w:rsidRPr="00DE39D5">
        <w:rPr>
          <w:rFonts w:ascii="Calibri" w:hAnsi="Calibri" w:cs="Calibri"/>
          <w:b w:val="0"/>
          <w:sz w:val="24"/>
          <w:szCs w:val="24"/>
          <w:lang w:val="sr-Cyrl-RS"/>
        </w:rPr>
        <w:t xml:space="preserve"> </w:t>
      </w:r>
    </w:p>
    <w:p w14:paraId="61E4D1B6" w14:textId="77777777" w:rsidR="00022011" w:rsidRDefault="00022011" w:rsidP="00DE39D5">
      <w:pPr>
        <w:jc w:val="left"/>
        <w:rPr>
          <w:rFonts w:ascii="Calibri" w:hAnsi="Calibri" w:cs="Calibri"/>
          <w:b w:val="0"/>
          <w:sz w:val="24"/>
          <w:szCs w:val="24"/>
          <w:lang w:val="sr-Latn-RS"/>
        </w:rPr>
      </w:pPr>
    </w:p>
    <w:p w14:paraId="2950ADC9" w14:textId="77777777" w:rsidR="00022011" w:rsidRDefault="00022011" w:rsidP="00DE39D5">
      <w:pPr>
        <w:jc w:val="left"/>
        <w:rPr>
          <w:rFonts w:ascii="Calibri" w:hAnsi="Calibri" w:cs="Calibri"/>
          <w:b w:val="0"/>
          <w:sz w:val="24"/>
          <w:szCs w:val="24"/>
          <w:lang w:val="sr-Latn-RS"/>
        </w:rPr>
      </w:pPr>
    </w:p>
    <w:p w14:paraId="7F48468F" w14:textId="224E1A38" w:rsidR="00453069" w:rsidRPr="00DE39D5" w:rsidRDefault="000F0180" w:rsidP="00DE39D5">
      <w:pPr>
        <w:jc w:val="left"/>
        <w:rPr>
          <w:rFonts w:ascii="Calibri" w:hAnsi="Calibri" w:cs="Calibri"/>
          <w:b w:val="0"/>
          <w:sz w:val="24"/>
          <w:szCs w:val="24"/>
          <w:lang w:val="sr-Latn-RS"/>
        </w:rPr>
      </w:pPr>
      <w:r w:rsidRPr="00DE39D5">
        <w:rPr>
          <w:rFonts w:ascii="Calibri" w:hAnsi="Calibri" w:cs="Calibri"/>
          <w:b w:val="0"/>
          <w:sz w:val="24"/>
          <w:szCs w:val="24"/>
          <w:lang w:val="sr-Latn-RS"/>
        </w:rPr>
        <w:t xml:space="preserve">У ВРШЦУ </w:t>
      </w:r>
      <w:r w:rsidR="00022011">
        <w:rPr>
          <w:rFonts w:ascii="Calibri" w:hAnsi="Calibri" w:cs="Calibri"/>
          <w:b w:val="0"/>
          <w:sz w:val="24"/>
          <w:szCs w:val="24"/>
          <w:lang w:val="sr-Cyrl-RS"/>
        </w:rPr>
        <w:t>17.08.2026</w:t>
      </w:r>
      <w:r w:rsidRPr="00DE39D5">
        <w:rPr>
          <w:rFonts w:ascii="Calibri" w:hAnsi="Calibri" w:cs="Calibri"/>
          <w:b w:val="0"/>
          <w:sz w:val="24"/>
          <w:szCs w:val="24"/>
          <w:lang w:val="sr-Latn-RS"/>
        </w:rPr>
        <w:t xml:space="preserve">.ГОДИНЕ             </w:t>
      </w:r>
    </w:p>
    <w:p w14:paraId="12C7D796" w14:textId="77777777" w:rsidR="00166E13" w:rsidRPr="00DE39D5" w:rsidRDefault="000F0180" w:rsidP="000F0180">
      <w:pPr>
        <w:jc w:val="left"/>
        <w:rPr>
          <w:rFonts w:ascii="Calibri" w:hAnsi="Calibri" w:cs="Calibri"/>
          <w:b w:val="0"/>
          <w:sz w:val="24"/>
          <w:szCs w:val="24"/>
          <w:lang w:val="sr-Latn-RS"/>
        </w:rPr>
      </w:pPr>
      <w:r w:rsidRPr="00DE39D5">
        <w:rPr>
          <w:rFonts w:ascii="Calibri" w:hAnsi="Calibri" w:cs="Calibri"/>
          <w:b w:val="0"/>
          <w:sz w:val="24"/>
          <w:szCs w:val="24"/>
          <w:lang w:val="sr-Latn-RS"/>
        </w:rPr>
        <w:t xml:space="preserve">                                                         </w:t>
      </w:r>
      <w:r w:rsidR="004659D7" w:rsidRPr="00DE39D5">
        <w:rPr>
          <w:rFonts w:ascii="Calibri" w:hAnsi="Calibri" w:cs="Calibri"/>
          <w:b w:val="0"/>
          <w:sz w:val="24"/>
          <w:szCs w:val="24"/>
          <w:lang w:val="sr-Latn-RS"/>
        </w:rPr>
        <w:t xml:space="preserve">                       </w:t>
      </w:r>
      <w:r w:rsidRPr="00DE39D5">
        <w:rPr>
          <w:rFonts w:ascii="Calibri" w:hAnsi="Calibri" w:cs="Calibri"/>
          <w:b w:val="0"/>
          <w:sz w:val="24"/>
          <w:szCs w:val="24"/>
          <w:lang w:val="sr-Latn-RS"/>
        </w:rPr>
        <w:t>СЕКРЕТАРИЈАТ ШКОЛЕ</w:t>
      </w:r>
    </w:p>
    <w:sectPr w:rsidR="00166E13" w:rsidRPr="00DE39D5" w:rsidSect="0011223E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29"/>
    <w:rsid w:val="00007ECE"/>
    <w:rsid w:val="00016A62"/>
    <w:rsid w:val="000170D0"/>
    <w:rsid w:val="0002033E"/>
    <w:rsid w:val="00022011"/>
    <w:rsid w:val="00026A1E"/>
    <w:rsid w:val="00045EA0"/>
    <w:rsid w:val="000623C8"/>
    <w:rsid w:val="000631A5"/>
    <w:rsid w:val="00090AFC"/>
    <w:rsid w:val="000B3DB2"/>
    <w:rsid w:val="000B7210"/>
    <w:rsid w:val="000C6ABD"/>
    <w:rsid w:val="000D183C"/>
    <w:rsid w:val="000E0492"/>
    <w:rsid w:val="000F0180"/>
    <w:rsid w:val="0011223E"/>
    <w:rsid w:val="00112EDB"/>
    <w:rsid w:val="001212CC"/>
    <w:rsid w:val="00123FA5"/>
    <w:rsid w:val="001304A1"/>
    <w:rsid w:val="00147218"/>
    <w:rsid w:val="00157E3C"/>
    <w:rsid w:val="00163A67"/>
    <w:rsid w:val="00166E13"/>
    <w:rsid w:val="00182D29"/>
    <w:rsid w:val="0018707B"/>
    <w:rsid w:val="001916B7"/>
    <w:rsid w:val="00194517"/>
    <w:rsid w:val="001A0EAF"/>
    <w:rsid w:val="001A7B11"/>
    <w:rsid w:val="001F006D"/>
    <w:rsid w:val="002461C9"/>
    <w:rsid w:val="00250A44"/>
    <w:rsid w:val="00251936"/>
    <w:rsid w:val="002756DA"/>
    <w:rsid w:val="002923AC"/>
    <w:rsid w:val="00292F02"/>
    <w:rsid w:val="002C036C"/>
    <w:rsid w:val="002C1BFA"/>
    <w:rsid w:val="002E5D40"/>
    <w:rsid w:val="00326236"/>
    <w:rsid w:val="00343261"/>
    <w:rsid w:val="0035269B"/>
    <w:rsid w:val="003A0208"/>
    <w:rsid w:val="003A1A75"/>
    <w:rsid w:val="003A6D1E"/>
    <w:rsid w:val="003B7D48"/>
    <w:rsid w:val="003E198A"/>
    <w:rsid w:val="003E2D28"/>
    <w:rsid w:val="003F0C4C"/>
    <w:rsid w:val="00404802"/>
    <w:rsid w:val="00411468"/>
    <w:rsid w:val="00453069"/>
    <w:rsid w:val="00464F2D"/>
    <w:rsid w:val="004659D7"/>
    <w:rsid w:val="00481FA4"/>
    <w:rsid w:val="004B4348"/>
    <w:rsid w:val="004F3659"/>
    <w:rsid w:val="004F7AEB"/>
    <w:rsid w:val="00572C40"/>
    <w:rsid w:val="00584DFA"/>
    <w:rsid w:val="00593F1B"/>
    <w:rsid w:val="005B23F9"/>
    <w:rsid w:val="005B3C09"/>
    <w:rsid w:val="005B7A31"/>
    <w:rsid w:val="005C2955"/>
    <w:rsid w:val="006066CB"/>
    <w:rsid w:val="0061543E"/>
    <w:rsid w:val="00615BAD"/>
    <w:rsid w:val="00651E24"/>
    <w:rsid w:val="00687B21"/>
    <w:rsid w:val="0069300F"/>
    <w:rsid w:val="006A1020"/>
    <w:rsid w:val="006C018F"/>
    <w:rsid w:val="006E4A66"/>
    <w:rsid w:val="006E7A03"/>
    <w:rsid w:val="006F08BA"/>
    <w:rsid w:val="006F4D4B"/>
    <w:rsid w:val="006F4DBB"/>
    <w:rsid w:val="0071206D"/>
    <w:rsid w:val="00740115"/>
    <w:rsid w:val="00746619"/>
    <w:rsid w:val="00747B3F"/>
    <w:rsid w:val="00760526"/>
    <w:rsid w:val="00760AC5"/>
    <w:rsid w:val="00766298"/>
    <w:rsid w:val="00776E17"/>
    <w:rsid w:val="00786AE9"/>
    <w:rsid w:val="007A2157"/>
    <w:rsid w:val="007A5F68"/>
    <w:rsid w:val="007B1BC0"/>
    <w:rsid w:val="007D7223"/>
    <w:rsid w:val="007E0539"/>
    <w:rsid w:val="008039A0"/>
    <w:rsid w:val="008103CF"/>
    <w:rsid w:val="00822DA2"/>
    <w:rsid w:val="008342AE"/>
    <w:rsid w:val="008500F4"/>
    <w:rsid w:val="00871DAF"/>
    <w:rsid w:val="00890E0E"/>
    <w:rsid w:val="00897BD6"/>
    <w:rsid w:val="008B4610"/>
    <w:rsid w:val="008C2B14"/>
    <w:rsid w:val="008F3519"/>
    <w:rsid w:val="009000B6"/>
    <w:rsid w:val="00904E5A"/>
    <w:rsid w:val="00914BE5"/>
    <w:rsid w:val="009164BB"/>
    <w:rsid w:val="009215A3"/>
    <w:rsid w:val="00931546"/>
    <w:rsid w:val="009327CB"/>
    <w:rsid w:val="00951104"/>
    <w:rsid w:val="009845E8"/>
    <w:rsid w:val="00997B11"/>
    <w:rsid w:val="00A026D0"/>
    <w:rsid w:val="00A21513"/>
    <w:rsid w:val="00A33733"/>
    <w:rsid w:val="00A36855"/>
    <w:rsid w:val="00A85A50"/>
    <w:rsid w:val="00A95DC1"/>
    <w:rsid w:val="00AA046F"/>
    <w:rsid w:val="00AC505E"/>
    <w:rsid w:val="00AD27EE"/>
    <w:rsid w:val="00AD55B4"/>
    <w:rsid w:val="00AE2181"/>
    <w:rsid w:val="00AE6122"/>
    <w:rsid w:val="00B04C2E"/>
    <w:rsid w:val="00B0528B"/>
    <w:rsid w:val="00B14C9A"/>
    <w:rsid w:val="00B2757D"/>
    <w:rsid w:val="00B27824"/>
    <w:rsid w:val="00B520BF"/>
    <w:rsid w:val="00BA0108"/>
    <w:rsid w:val="00BD0826"/>
    <w:rsid w:val="00BD40BE"/>
    <w:rsid w:val="00BD5175"/>
    <w:rsid w:val="00BE535B"/>
    <w:rsid w:val="00C26861"/>
    <w:rsid w:val="00C418B8"/>
    <w:rsid w:val="00C43AC7"/>
    <w:rsid w:val="00C53DED"/>
    <w:rsid w:val="00C6004F"/>
    <w:rsid w:val="00CA2279"/>
    <w:rsid w:val="00CA381A"/>
    <w:rsid w:val="00CB2E1F"/>
    <w:rsid w:val="00CD434A"/>
    <w:rsid w:val="00CE45C9"/>
    <w:rsid w:val="00CF5ECD"/>
    <w:rsid w:val="00D22669"/>
    <w:rsid w:val="00D2380D"/>
    <w:rsid w:val="00D257BB"/>
    <w:rsid w:val="00D52E09"/>
    <w:rsid w:val="00D72AAC"/>
    <w:rsid w:val="00D7534F"/>
    <w:rsid w:val="00D851F0"/>
    <w:rsid w:val="00DA53F9"/>
    <w:rsid w:val="00DB3DCB"/>
    <w:rsid w:val="00DC7712"/>
    <w:rsid w:val="00DE39D5"/>
    <w:rsid w:val="00DF3A0F"/>
    <w:rsid w:val="00E00BFD"/>
    <w:rsid w:val="00E24EE5"/>
    <w:rsid w:val="00E40B15"/>
    <w:rsid w:val="00E45F15"/>
    <w:rsid w:val="00E60B73"/>
    <w:rsid w:val="00E6123A"/>
    <w:rsid w:val="00E83BDA"/>
    <w:rsid w:val="00E87BDE"/>
    <w:rsid w:val="00EA1E90"/>
    <w:rsid w:val="00EA56FF"/>
    <w:rsid w:val="00EB5AA7"/>
    <w:rsid w:val="00ED7E3F"/>
    <w:rsid w:val="00EE76D1"/>
    <w:rsid w:val="00EF0B13"/>
    <w:rsid w:val="00F20FC4"/>
    <w:rsid w:val="00F227EE"/>
    <w:rsid w:val="00F36D72"/>
    <w:rsid w:val="00F60040"/>
    <w:rsid w:val="00F66465"/>
    <w:rsid w:val="00F84B65"/>
    <w:rsid w:val="00F86555"/>
    <w:rsid w:val="00FA5804"/>
    <w:rsid w:val="00FC40B3"/>
    <w:rsid w:val="00FD1B97"/>
    <w:rsid w:val="00FD6EFD"/>
    <w:rsid w:val="00FE0D26"/>
    <w:rsid w:val="00FF2A70"/>
    <w:rsid w:val="00FF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B7C7"/>
  <w15:chartTrackingRefBased/>
  <w15:docId w15:val="{5570AE12-781E-400D-925B-3202AC87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b/>
        <w:sz w:val="3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8707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E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E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erlin">
  <a:themeElements>
    <a:clrScheme name="Berlin">
      <a:dk1>
        <a:sysClr val="windowText" lastClr="000000"/>
      </a:dk1>
      <a:lt1>
        <a:sysClr val="window" lastClr="FFFFFF"/>
      </a:lt1>
      <a:dk2>
        <a:srgbClr val="9D360E"/>
      </a:dk2>
      <a:lt2>
        <a:srgbClr val="E7E6E6"/>
      </a:lt2>
      <a:accent1>
        <a:srgbClr val="F09415"/>
      </a:accent1>
      <a:accent2>
        <a:srgbClr val="C1B56B"/>
      </a:accent2>
      <a:accent3>
        <a:srgbClr val="4BAF73"/>
      </a:accent3>
      <a:accent4>
        <a:srgbClr val="5AA6C0"/>
      </a:accent4>
      <a:accent5>
        <a:srgbClr val="D17DF9"/>
      </a:accent5>
      <a:accent6>
        <a:srgbClr val="FA7E5C"/>
      </a:accent6>
      <a:hlink>
        <a:srgbClr val="FFAE3E"/>
      </a:hlink>
      <a:folHlink>
        <a:srgbClr val="FCC77E"/>
      </a:folHlink>
    </a:clrScheme>
    <a:fontScheme name="Berlin">
      <a:maj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erli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0000"/>
                <a:lumMod val="11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6000"/>
                <a:shade val="100000"/>
                <a:hueMod val="270000"/>
                <a:satMod val="200000"/>
                <a:lumMod val="128000"/>
              </a:schemeClr>
            </a:gs>
            <a:gs pos="50000">
              <a:schemeClr val="phClr">
                <a:shade val="100000"/>
                <a:hueMod val="100000"/>
                <a:satMod val="110000"/>
                <a:lumMod val="130000"/>
              </a:schemeClr>
            </a:gs>
            <a:gs pos="100000">
              <a:schemeClr val="phClr">
                <a:shade val="78000"/>
                <a:hueMod val="44000"/>
                <a:satMod val="200000"/>
                <a:lumMod val="69000"/>
              </a:schemeClr>
            </a:gs>
          </a:gsLst>
          <a:lin ang="252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erlin" id="{7B5DBA9E-B069-418E-9360-A61BDD0615A4}" vid="{C0CBE056-4EF4-4D92-969E-947779DA7AA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DC906-6600-4D8E-8957-8D12F368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Rac2</cp:lastModifiedBy>
  <cp:revision>3</cp:revision>
  <cp:lastPrinted>2024-08-16T10:48:00Z</cp:lastPrinted>
  <dcterms:created xsi:type="dcterms:W3CDTF">2026-08-17T08:20:00Z</dcterms:created>
  <dcterms:modified xsi:type="dcterms:W3CDTF">2026-08-17T08:46:00Z</dcterms:modified>
</cp:coreProperties>
</file>